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A7" w:rsidRPr="000947DC" w:rsidRDefault="006A1B68" w:rsidP="004D0D1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85725" cy="8859328"/>
            <wp:effectExtent l="158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Ж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2314" cy="88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D0D14">
        <w:rPr>
          <w:rFonts w:ascii="Times New Roman" w:hAnsi="Times New Roman"/>
          <w:sz w:val="28"/>
          <w:szCs w:val="28"/>
        </w:rPr>
        <w:t xml:space="preserve">                 </w:t>
      </w:r>
      <w:r w:rsidR="000947DC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E804A7" w:rsidRDefault="00E804A7" w:rsidP="006A1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</w:t>
      </w:r>
      <w:r w:rsidR="004D0D14">
        <w:rPr>
          <w:rFonts w:ascii="Times New Roman" w:hAnsi="Times New Roman"/>
          <w:sz w:val="28"/>
          <w:szCs w:val="28"/>
        </w:rPr>
        <w:t xml:space="preserve"> </w:t>
      </w:r>
    </w:p>
    <w:p w:rsidR="00DA1851" w:rsidRPr="00E804A7" w:rsidRDefault="000947DC" w:rsidP="00E804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</w:t>
      </w:r>
      <w:r w:rsidR="004E0B1E">
        <w:t xml:space="preserve">  </w:t>
      </w:r>
      <w:r w:rsidR="00DA1851" w:rsidRPr="00DA1851">
        <w:rPr>
          <w:rFonts w:ascii="Times New Roman" w:hAnsi="Times New Roman"/>
          <w:b/>
          <w:sz w:val="24"/>
          <w:szCs w:val="24"/>
          <w:lang w:eastAsia="en-US"/>
        </w:rPr>
        <w:t>Пояснительная записка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Содержание образования по ОБЖ  в 10  классе на базовом уровне среднего общего образования устанавливает следующие задачи: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формирование  учащихся научных представлений о принципах и путях снижения фактора риска в деятельности человека и общества;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выработку умений предвидеть опасные и чрезвычайные ситуации природного, техногенного и социального характера и адекватно противодействовать им: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формирование у учащихся модели безопасного поведения в условиях повседневной жизни и в различных опасных и чрезвычайных ситуациях, а так же развитие способностей оценивать опасные ситуации, принимать решение и действовать безопасно с учетом своих возможностей.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Изучение тематики данной учебной программы направлено на достижение следующих целей: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-воспитание ценностного отношения к здоровью и человеческой жизни; чувства уважения к героическому наследию России и к государственной символике страны; патриотизма и долга по защите Отечества;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b/>
          <w:sz w:val="24"/>
          <w:szCs w:val="24"/>
          <w:lang w:eastAsia="en-US"/>
        </w:rPr>
      </w:pPr>
      <w:r w:rsidRPr="00DA1851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Требования: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Знать, понимать: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основные составляющие здорового образа жизни и их влияние на безопасность жизнедеятельности личности;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предназначение, структуру и задачи РСЧС;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предназначение, структуру и задачи ГО;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основы российского законодательства об обороне государства и воинской обязанности граждан;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порядок первоначальной постановки на воинский учет, медицинского освидетельствования, призыва на военную службу;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историю Вооруженных Сил Российской Федерации и Дни воинской славы России;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lastRenderedPageBreak/>
        <w:t>- состав и предназначение Вооруженных Сил Российской Федерации;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основные виды военно-профессиональной деятельности; особенности прохождения военной службы (по призыву и контракту) и альтернативой гражданской службы;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строи отделения и порядок управления ими;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назначения и боевые свойства автомата Калашникова;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правила подготовки автомата к стрельбе и приемы и правила стрельбы из АК;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правила безопасного обращения с оружием при проведении стрельб;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основы современного общевойскового боя;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общие обязанности и способы передвижения солдата в бою;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способы ориентирования на местности и движение по азимутам;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основные цели и задачи военно-профессиональной ориентации;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правила приема в образовательные учреждения военного профессионального образования;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государственные и военные символы Российской Федерации;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боевые традиции Вооруженных Сил России;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средства массового поражения и их поражающие факторы;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защитные сооружения ГО и правила пользования ими;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b/>
          <w:sz w:val="24"/>
          <w:szCs w:val="24"/>
          <w:lang w:eastAsia="en-US"/>
        </w:rPr>
      </w:pPr>
      <w:r w:rsidRPr="00DA1851">
        <w:rPr>
          <w:rFonts w:ascii="Times New Roman" w:hAnsi="Times New Roman"/>
          <w:b/>
          <w:sz w:val="24"/>
          <w:szCs w:val="24"/>
          <w:lang w:eastAsia="en-US"/>
        </w:rPr>
        <w:t xml:space="preserve"> Уметь: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пользоваться средствами индивидуальной и коллективной защиты;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оценивать уровень своей подготовленности и осуществлять осознанное самоопределение к военной службе;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выполнять строевые приемы на месте и в движении;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производить неполную разборку и сборку автомата Калашникова;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ориентироваться на местности по карте и двигаться по заданному азимуту;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 использовать приборы радиационной, химической разведки и дозиметрического контроля;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>-выполнять физические упражнения в объеме требований, предъявляемых к молодому пополнению воинских частей;</w:t>
      </w:r>
    </w:p>
    <w:p w:rsidR="00DA1851" w:rsidRDefault="00DA1851" w:rsidP="00DA1851">
      <w:pPr>
        <w:pStyle w:val="a3"/>
        <w:rPr>
          <w:rFonts w:ascii="Times New Roman" w:hAnsi="Times New Roman"/>
          <w:sz w:val="24"/>
          <w:szCs w:val="24"/>
          <w:lang w:eastAsia="en-US"/>
        </w:rPr>
      </w:pPr>
      <w:r w:rsidRPr="00DA1851">
        <w:rPr>
          <w:rFonts w:ascii="Times New Roman" w:hAnsi="Times New Roman"/>
          <w:sz w:val="24"/>
          <w:szCs w:val="24"/>
          <w:lang w:eastAsia="en-US"/>
        </w:rPr>
        <w:t xml:space="preserve">- использовать приобретенные знания и умения в практической деятельности и повседневной жизни для ведения         здорового образа жизни;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Pr="00DA1851">
        <w:rPr>
          <w:rFonts w:ascii="Times New Roman" w:hAnsi="Times New Roman"/>
          <w:sz w:val="24"/>
          <w:szCs w:val="24"/>
          <w:lang w:eastAsia="en-US"/>
        </w:rPr>
        <w:t xml:space="preserve"> - ока</w:t>
      </w:r>
      <w:r w:rsidR="006E1AE9">
        <w:rPr>
          <w:rFonts w:ascii="Times New Roman" w:hAnsi="Times New Roman"/>
          <w:sz w:val="24"/>
          <w:szCs w:val="24"/>
          <w:lang w:eastAsia="en-US"/>
        </w:rPr>
        <w:t>зание первой медицинской помощи</w:t>
      </w:r>
    </w:p>
    <w:p w:rsidR="005E3BCA" w:rsidRDefault="005E3BCA" w:rsidP="00DA18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E3BCA" w:rsidRDefault="005E3BCA" w:rsidP="00DA18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E3BCA" w:rsidRDefault="005E3BCA" w:rsidP="00DA18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1851" w:rsidRPr="00DA1851" w:rsidRDefault="00DA1851" w:rsidP="00DA18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1851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предмета: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Раздел 1. Безопасность и защита человека в опасных и  ЧС.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Глава 1. Опасные и ЧС, правила безопасного поведения (6 часов): Правила поведения в условиях вынужденной автономии в природе. Правила поведения в ситуациях криминогенного характера. Правила поведения в условиях природного и техногенного характера.  Законы и другие нормативно – правовые акты РФ по обеспечению безопасности. Единая государственная система предупреждения и ликвидации ЧС (РСЧС)</w:t>
      </w:r>
      <w:proofErr w:type="gramStart"/>
      <w:r w:rsidRPr="00DA1851">
        <w:rPr>
          <w:rFonts w:ascii="Times New Roman" w:hAnsi="Times New Roman"/>
          <w:sz w:val="24"/>
          <w:szCs w:val="24"/>
        </w:rPr>
        <w:t>.С</w:t>
      </w:r>
      <w:proofErr w:type="gramEnd"/>
      <w:r w:rsidRPr="00DA1851">
        <w:rPr>
          <w:rFonts w:ascii="Times New Roman" w:hAnsi="Times New Roman"/>
          <w:sz w:val="24"/>
          <w:szCs w:val="24"/>
        </w:rPr>
        <w:t>труктура и задачи. Уголовная ответственность несовершеннолетних.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Глава 2.Гражданская оборона – составная часть обороноспособности страны (7 часов):  ГО: основные понятия, определения и задачи. Современные средства поражения и их поражающие факторы, мероприятия по защите населения. Оповещение населения об опасностях, возникающих в ЧС военного и мирного времени. Организация инженерной защиты населения от поражающих факторов ЧС мирного и военного времени. Средства индивидуальной защиты. Мероприятия по защите населения при угрозе ЧС и применения современных средств поражения. Организация ГО в общеобразовательных учреждениях.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Раздел 2. Основы медицинских знаний и здорового образа жизни.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Глава 3. Основы медицинских знаний и профилактика инфекционных заболеваний (2 часа).  Сохранение и укрепление здоровья – важная забота каждого человека и всего общества. Основные инфекционные заболевания, их классификация и профилактика.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 xml:space="preserve">Глава 4.Основы здорового образа жизни (4 часа). Здоровый образ жизни и его составляющие. Культура питания. Биологические ритмы и их влияние на работоспособность человека. Режим труда и отдыха, хороший сон – составляющие здорового образа жизни. Значение двигательной активности и закаливания организма для здоровья человека. Вредные привычки, их влияние на здоровье. Профилактика вредных привычек. 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Раздел 3. Основы военной службы.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Глава 5. Вооруженные силы РФ – защитники нашего отечества и его национальных интересов (3 часа). Родина и ее национальная безопасность. История создания и развития Вооруженных сил России. Состав Вооруженных сил РФ.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Глава 6.Боевые традиции Вооруженных сил России (3 часа). Патриотизм, верность воинскому долгу – неотъемлемые качества русского воина, основа героизма. Память поколений – дни воинской славы России. Дружба и войсковое товарищество – основа боевой готовности войск.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Глава 7. Символы воинской чести (3 часа). Боевое знамя воинской части – символ воинской чести, доблести и славы. Ордена – почетные награды за воинские отличия и заслуги в бою и военной службе. Ритуалы Вооруженных сил РФ.</w:t>
      </w:r>
    </w:p>
    <w:p w:rsidR="00DA1851" w:rsidRP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  <w:r w:rsidRPr="00DA1851">
        <w:rPr>
          <w:rFonts w:ascii="Times New Roman" w:hAnsi="Times New Roman"/>
          <w:sz w:val="24"/>
          <w:szCs w:val="24"/>
        </w:rPr>
        <w:t>Глава 8. Основы военной службы (7 часов).  Организация занятий и меры безопасности при проведении учебных сборов. Размещение и быт военнослужащих. Суточный наряд. Обязанности лиц суточного наряда. Организация караульной службы. Обязанность часового. Строевая подготовка. Огневая подготовка. Автомат Калашникова. Тактическая подготовка.</w:t>
      </w:r>
    </w:p>
    <w:p w:rsidR="00DA1851" w:rsidRDefault="00DA1851" w:rsidP="00DA1851">
      <w:pPr>
        <w:pStyle w:val="a3"/>
        <w:rPr>
          <w:rFonts w:ascii="Times New Roman" w:hAnsi="Times New Roman"/>
          <w:sz w:val="24"/>
          <w:szCs w:val="24"/>
        </w:rPr>
      </w:pPr>
    </w:p>
    <w:p w:rsidR="006E1AE9" w:rsidRDefault="006E1AE9" w:rsidP="00282A0C">
      <w:pPr>
        <w:pStyle w:val="a3"/>
        <w:rPr>
          <w:rFonts w:ascii="Times New Roman" w:hAnsi="Times New Roman"/>
          <w:sz w:val="24"/>
          <w:szCs w:val="24"/>
        </w:rPr>
      </w:pPr>
    </w:p>
    <w:p w:rsidR="00E14367" w:rsidRDefault="00E14367" w:rsidP="00E14367">
      <w:pPr>
        <w:pStyle w:val="a3"/>
        <w:rPr>
          <w:rFonts w:ascii="Times New Roman" w:hAnsi="Times New Roman"/>
          <w:sz w:val="24"/>
          <w:szCs w:val="24"/>
        </w:rPr>
      </w:pPr>
    </w:p>
    <w:p w:rsidR="00413BDE" w:rsidRPr="00FB1FB9" w:rsidRDefault="00E14367" w:rsidP="00E14367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60292" w:rsidRPr="00FB1FB9">
        <w:rPr>
          <w:rFonts w:ascii="Times New Roman" w:hAnsi="Times New Roman"/>
          <w:b/>
          <w:sz w:val="24"/>
          <w:szCs w:val="24"/>
        </w:rPr>
        <w:t>К</w:t>
      </w:r>
      <w:r w:rsidR="00413BDE" w:rsidRPr="00FB1FB9">
        <w:rPr>
          <w:rFonts w:ascii="Times New Roman" w:hAnsi="Times New Roman"/>
          <w:b/>
          <w:sz w:val="24"/>
          <w:szCs w:val="24"/>
        </w:rPr>
        <w:t>алендарно – тематическое планирование учебного предмета ОБЖ в 10 классе</w:t>
      </w:r>
    </w:p>
    <w:p w:rsidR="00413BDE" w:rsidRPr="00FB1FB9" w:rsidRDefault="00660292" w:rsidP="00FB1FB9">
      <w:pPr>
        <w:pStyle w:val="a3"/>
        <w:rPr>
          <w:rFonts w:ascii="Times New Roman" w:hAnsi="Times New Roman"/>
          <w:sz w:val="24"/>
          <w:szCs w:val="24"/>
        </w:rPr>
      </w:pPr>
      <w:r w:rsidRPr="00FB1FB9">
        <w:rPr>
          <w:rFonts w:ascii="Times New Roman" w:hAnsi="Times New Roman"/>
          <w:b/>
          <w:sz w:val="24"/>
          <w:szCs w:val="24"/>
        </w:rPr>
        <w:t>Учебник</w:t>
      </w:r>
      <w:r w:rsidR="00FB1FB9" w:rsidRPr="00FB1FB9">
        <w:rPr>
          <w:rFonts w:ascii="Times New Roman" w:hAnsi="Times New Roman"/>
          <w:b/>
          <w:sz w:val="24"/>
          <w:szCs w:val="24"/>
        </w:rPr>
        <w:t>:</w:t>
      </w:r>
      <w:r w:rsidRPr="00FB1FB9">
        <w:rPr>
          <w:rFonts w:ascii="Times New Roman" w:hAnsi="Times New Roman"/>
          <w:b/>
          <w:sz w:val="24"/>
          <w:szCs w:val="24"/>
        </w:rPr>
        <w:t xml:space="preserve"> </w:t>
      </w:r>
      <w:r w:rsidRPr="00FB1FB9">
        <w:rPr>
          <w:rFonts w:ascii="Times New Roman" w:hAnsi="Times New Roman"/>
          <w:sz w:val="24"/>
          <w:szCs w:val="24"/>
        </w:rPr>
        <w:t xml:space="preserve">«Основы безопасности жизнедеятельности» для общеобразовательных учреждений </w:t>
      </w:r>
      <w:proofErr w:type="spellStart"/>
      <w:r w:rsidRPr="00FB1FB9">
        <w:rPr>
          <w:rFonts w:ascii="Times New Roman" w:hAnsi="Times New Roman"/>
          <w:sz w:val="24"/>
          <w:szCs w:val="24"/>
        </w:rPr>
        <w:t>М.П.Фролов</w:t>
      </w:r>
      <w:proofErr w:type="spellEnd"/>
      <w:r w:rsidRPr="00FB1F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1FB9">
        <w:rPr>
          <w:rFonts w:ascii="Times New Roman" w:hAnsi="Times New Roman"/>
          <w:sz w:val="24"/>
          <w:szCs w:val="24"/>
        </w:rPr>
        <w:t>А.Т.Смирнов</w:t>
      </w:r>
      <w:proofErr w:type="spellEnd"/>
      <w:r w:rsidRPr="00FB1FB9">
        <w:rPr>
          <w:rFonts w:ascii="Times New Roman" w:hAnsi="Times New Roman"/>
          <w:sz w:val="24"/>
          <w:szCs w:val="24"/>
        </w:rPr>
        <w:t xml:space="preserve">  </w:t>
      </w:r>
      <w:r w:rsidR="00FB1FB9">
        <w:rPr>
          <w:rFonts w:ascii="Times New Roman" w:hAnsi="Times New Roman"/>
          <w:sz w:val="24"/>
          <w:szCs w:val="24"/>
        </w:rPr>
        <w:t>2013г.</w:t>
      </w:r>
      <w:r w:rsidRPr="00FB1F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B1FB9" w:rsidRPr="00FB1FB9">
        <w:rPr>
          <w:rFonts w:ascii="Times New Roman" w:hAnsi="Times New Roman"/>
          <w:sz w:val="24"/>
          <w:szCs w:val="24"/>
        </w:rPr>
        <w:t xml:space="preserve"> </w:t>
      </w:r>
    </w:p>
    <w:p w:rsidR="00413BDE" w:rsidRPr="00413BDE" w:rsidRDefault="00FB1FB9" w:rsidP="00413BDE">
      <w:pPr>
        <w:tabs>
          <w:tab w:val="left" w:pos="2809"/>
        </w:tabs>
        <w:rPr>
          <w:rFonts w:ascii="Times New Roman" w:hAnsi="Times New Roman"/>
          <w:sz w:val="24"/>
          <w:szCs w:val="24"/>
        </w:rPr>
      </w:pPr>
      <w:r w:rsidRPr="00FB1FB9">
        <w:rPr>
          <w:rFonts w:ascii="Times New Roman" w:hAnsi="Times New Roman"/>
          <w:b/>
          <w:sz w:val="24"/>
          <w:szCs w:val="24"/>
        </w:rPr>
        <w:t>Количество часов в неделю</w:t>
      </w:r>
      <w:r>
        <w:rPr>
          <w:rFonts w:ascii="Times New Roman" w:hAnsi="Times New Roman"/>
          <w:sz w:val="24"/>
          <w:szCs w:val="24"/>
        </w:rPr>
        <w:t xml:space="preserve"> – 1ч.  </w:t>
      </w:r>
      <w:r w:rsidRPr="00FB1FB9">
        <w:rPr>
          <w:rFonts w:ascii="Times New Roman" w:hAnsi="Times New Roman"/>
          <w:b/>
          <w:sz w:val="24"/>
          <w:szCs w:val="24"/>
        </w:rPr>
        <w:t>Количество часов в год</w:t>
      </w:r>
      <w:r>
        <w:rPr>
          <w:rFonts w:ascii="Times New Roman" w:hAnsi="Times New Roman"/>
          <w:sz w:val="24"/>
          <w:szCs w:val="24"/>
        </w:rPr>
        <w:t xml:space="preserve"> – 35ч.</w:t>
      </w:r>
      <w:r w:rsidR="00413BDE" w:rsidRPr="00413BDE">
        <w:rPr>
          <w:rFonts w:ascii="Times New Roman" w:hAnsi="Times New Roman"/>
          <w:sz w:val="24"/>
          <w:szCs w:val="24"/>
        </w:rPr>
        <w:tab/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95"/>
        <w:gridCol w:w="8"/>
        <w:gridCol w:w="852"/>
        <w:gridCol w:w="2693"/>
        <w:gridCol w:w="2268"/>
        <w:gridCol w:w="1418"/>
        <w:gridCol w:w="1408"/>
        <w:gridCol w:w="1285"/>
      </w:tblGrid>
      <w:tr w:rsidR="007A70A2" w:rsidRPr="00413BDE" w:rsidTr="00FB1FB9">
        <w:trPr>
          <w:trHeight w:val="47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A70A2" w:rsidRPr="00413BDE" w:rsidRDefault="007A70A2" w:rsidP="001C404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13BD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13BD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Изучаемый раздел                                        Тема урока</w:t>
            </w:r>
          </w:p>
          <w:p w:rsidR="007A70A2" w:rsidRPr="00413BDE" w:rsidRDefault="007A70A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0A2" w:rsidRDefault="007A70A2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B1FB9">
              <w:rPr>
                <w:rFonts w:ascii="Times New Roman" w:hAnsi="Times New Roman"/>
                <w:b/>
                <w:sz w:val="24"/>
                <w:szCs w:val="24"/>
              </w:rPr>
              <w:t>Виды,  формы контроля</w:t>
            </w:r>
          </w:p>
          <w:p w:rsidR="007A70A2" w:rsidRDefault="007A70A2" w:rsidP="007A70A2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Pr="00413BDE" w:rsidRDefault="007A70A2" w:rsidP="00AD009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70A2" w:rsidRDefault="007A70A2" w:rsidP="00AD009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Примечания</w:t>
            </w:r>
          </w:p>
        </w:tc>
      </w:tr>
      <w:tr w:rsidR="007A70A2" w:rsidRPr="00413BDE" w:rsidTr="00FB1FB9">
        <w:trPr>
          <w:trHeight w:val="1767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Default="007A70A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Pr="00413BDE" w:rsidRDefault="007A70A2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Pr="00413BDE" w:rsidRDefault="007A70A2" w:rsidP="007A70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Pr="00413BDE" w:rsidRDefault="007A70A2" w:rsidP="00FB1F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По плану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Pr="00413BDE" w:rsidRDefault="007A70A2" w:rsidP="00FB1FB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По факту</w:t>
            </w: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A2" w:rsidRDefault="007A70A2" w:rsidP="001C404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769E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413BDE" w:rsidRDefault="0082769E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413BDE" w:rsidRDefault="0082769E" w:rsidP="008276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769E" w:rsidRPr="00413BDE" w:rsidRDefault="0082769E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413BDE" w:rsidRDefault="0082769E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413BDE" w:rsidRDefault="0082769E" w:rsidP="001C40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69E" w:rsidRDefault="0082769E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69E" w:rsidRPr="00413BDE" w:rsidRDefault="0082769E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69E" w:rsidRPr="00413BDE" w:rsidRDefault="0082769E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(13 часов)                            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Правила поведения в условиях вынужденной автономии в природе.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Правила поведения в ситуациях криминогенного характера.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Законы и другие нормативно-правовые акты Российской Федерации по обеспечению безопасности.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ликвидации ЧС (РСЧС). Структура и задачи.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Рефераты, индивидуальный опрос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Уголовная ответственность несовершеннолетних.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письменный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E74" w:rsidRPr="00413BDE" w:rsidTr="00FB1FB9">
        <w:trPr>
          <w:cantSplit/>
          <w:trHeight w:val="699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264E74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Default="00264E74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Default="00264E74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Гражданская оборона: основные понятия, определения и задачи.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Современные средства поражения и их поражающие факторы, мероприятия по защите населения.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Урок - презентация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Рефераты, индивидуальный опрос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Оповещение населения об опасностях, возникающих в ЧС военного и мирного времени.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Организация инженерной защиты населения от поражающих факторов ЧС мирного и военного времени.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Урок - презентация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Рефераты, индивидуальный опрос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Средства индивидуальной защиты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7A70A2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Мероприятия по защите населения при угрозе ЧС и применения современных средств поражения.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4E74" w:rsidRPr="00037B29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1D2D" w:rsidRPr="00413BDE" w:rsidTr="00FB1FB9">
        <w:trPr>
          <w:cantSplit/>
          <w:trHeight w:val="207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Безопасность и защита человека в опасных и чрезвычайных ситуациях.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  <w:r w:rsidRPr="00413BDE">
              <w:rPr>
                <w:rFonts w:ascii="Times New Roman" w:hAnsi="Times New Roman"/>
                <w:sz w:val="24"/>
                <w:szCs w:val="24"/>
              </w:rPr>
              <w:t>Организация гражданской обороны в общеобразовательных учреждениях.</w:t>
            </w:r>
          </w:p>
          <w:p w:rsidR="00B51D2D" w:rsidRPr="00413BDE" w:rsidRDefault="00B51D2D" w:rsidP="00264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письменный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037B29" w:rsidRDefault="00B51D2D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D2D" w:rsidRPr="00037B29" w:rsidRDefault="00B51D2D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2769E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413BDE" w:rsidRDefault="0082769E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Default="0082769E" w:rsidP="0082769E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                                                                                                                                             </w:t>
            </w:r>
          </w:p>
          <w:p w:rsidR="0082769E" w:rsidRPr="00413BDE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769E" w:rsidRDefault="0082769E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Default="0082769E" w:rsidP="00C93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Default="0082769E" w:rsidP="001C40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769E" w:rsidRDefault="0082769E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69E" w:rsidRPr="00413BDE" w:rsidRDefault="0082769E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69E" w:rsidRPr="00413BDE" w:rsidRDefault="0082769E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264E74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7A70A2" w:rsidRDefault="007A70A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                                                                                                                                             </w:t>
            </w:r>
          </w:p>
          <w:p w:rsidR="00264E74" w:rsidRPr="00413BDE" w:rsidRDefault="0082769E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264E74" w:rsidRPr="00413BDE">
              <w:rPr>
                <w:rFonts w:ascii="Times New Roman" w:hAnsi="Times New Roman"/>
                <w:sz w:val="24"/>
                <w:szCs w:val="24"/>
              </w:rPr>
              <w:t>Сохранение и укрепление здоровья – важная забота каждого человека и всего общества.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82769E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FB1FB9" w:rsidP="00C93B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64E74" w:rsidRPr="00413BDE" w:rsidRDefault="00FB1FB9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4E74" w:rsidRPr="00413BDE" w:rsidRDefault="00264E74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1D2D" w:rsidRPr="00413BDE" w:rsidTr="00FB1FB9">
        <w:trPr>
          <w:cantSplit/>
          <w:trHeight w:val="128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Default="00B51D2D" w:rsidP="00B51D2D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                                                                                                                                             </w:t>
            </w:r>
          </w:p>
          <w:p w:rsidR="00B51D2D" w:rsidRPr="00413BDE" w:rsidRDefault="00B51D2D" w:rsidP="00B51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Основные инфекционные заболевания, их классификация и профилактика.</w:t>
            </w:r>
          </w:p>
          <w:p w:rsidR="00B51D2D" w:rsidRPr="00413BDE" w:rsidRDefault="00B51D2D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Рефераты, индивидуальный опрос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Default="00B51D2D" w:rsidP="00B51D2D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                                                                                                                                             </w:t>
            </w:r>
          </w:p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Здоровый образ жизни и его составляющие. Культура питания.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Default="00B51D2D" w:rsidP="00B51D2D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                                                                                                                                             </w:t>
            </w:r>
          </w:p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Биологические ритмы и их влияние на работоспособность человека. Режим труда и отдыха, хороший сон – составляющие здорового образа жизни.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Default="00B51D2D" w:rsidP="00B51D2D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                                                                                                                                             </w:t>
            </w:r>
          </w:p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Значение двигательной активности и закаливания организма для здоровья человека.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Default="00B51D2D" w:rsidP="00B51D2D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                                                                                                                                             </w:t>
            </w:r>
          </w:p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Вредные привычки, их влияние на здоровье. Профилактика вредных привычек.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Подготовить сообщения по теме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769E" w:rsidRPr="00413BDE" w:rsidTr="00FB1FB9">
        <w:trPr>
          <w:cantSplit/>
          <w:trHeight w:val="127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413BDE" w:rsidRDefault="0082769E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Default="0082769E" w:rsidP="00B51D2D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>Раздел 3. Основы военной службы.</w:t>
            </w:r>
          </w:p>
        </w:tc>
        <w:tc>
          <w:tcPr>
            <w:tcW w:w="860" w:type="dxa"/>
            <w:gridSpan w:val="2"/>
          </w:tcPr>
          <w:p w:rsidR="0082769E" w:rsidRDefault="0082769E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82769E" w:rsidRDefault="0082769E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69E" w:rsidRDefault="0082769E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2769E" w:rsidRDefault="0082769E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82769E" w:rsidRPr="00413BDE" w:rsidRDefault="0082769E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Default="0082769E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1D2D" w:rsidRPr="00413BDE" w:rsidTr="00FB1FB9">
        <w:trPr>
          <w:cantSplit/>
          <w:trHeight w:val="127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B51D2D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13BDE">
              <w:rPr>
                <w:rFonts w:ascii="Times New Roman" w:hAnsi="Times New Roman"/>
                <w:sz w:val="24"/>
                <w:szCs w:val="24"/>
              </w:rPr>
              <w:t>Родина и ее национальная безопасность.</w:t>
            </w:r>
          </w:p>
        </w:tc>
        <w:tc>
          <w:tcPr>
            <w:tcW w:w="860" w:type="dxa"/>
            <w:gridSpan w:val="2"/>
          </w:tcPr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</w:tcPr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D2D" w:rsidRPr="00413BDE" w:rsidRDefault="00B51D2D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</w:tcPr>
          <w:p w:rsidR="00B51D2D" w:rsidRDefault="00B51D2D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B51D2D" w:rsidRDefault="00B51D2D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D31BF" w:rsidRPr="00413BDE" w:rsidTr="00FB1FB9">
        <w:trPr>
          <w:cantSplit/>
          <w:trHeight w:val="84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История создания и развития Вооруженных сил России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1D2D" w:rsidRPr="00413BDE" w:rsidTr="00FB1FB9">
        <w:trPr>
          <w:cantSplit/>
          <w:trHeight w:val="1162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95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13BDE">
              <w:rPr>
                <w:rFonts w:ascii="Times New Roman" w:hAnsi="Times New Roman"/>
                <w:sz w:val="24"/>
                <w:szCs w:val="24"/>
              </w:rPr>
              <w:t>Состав Вооруженных сил РФ.</w:t>
            </w:r>
          </w:p>
          <w:p w:rsidR="00B51D2D" w:rsidRPr="00413BDE" w:rsidRDefault="00B51D2D" w:rsidP="005D31BF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Урок - презентация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письменный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Патриотизм, верность воинскому долгу – неотъемлемые качества русского воина, основа героизма.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Память поколений – дни воинской славы России.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D2D" w:rsidRPr="00413BDE" w:rsidTr="00FB1FB9">
        <w:trPr>
          <w:cantSplit/>
          <w:trHeight w:val="1270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13BDE">
              <w:rPr>
                <w:rFonts w:ascii="Times New Roman" w:hAnsi="Times New Roman"/>
                <w:sz w:val="24"/>
                <w:szCs w:val="24"/>
              </w:rPr>
              <w:t>Дружба и войсковое товарищество – основы боевой готовности войск.</w:t>
            </w:r>
          </w:p>
          <w:p w:rsidR="00B51D2D" w:rsidRPr="00413BDE" w:rsidRDefault="00B51D2D" w:rsidP="005D31BF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письменный</w:t>
            </w:r>
          </w:p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1C40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1D2D" w:rsidRPr="00413BDE" w:rsidRDefault="00B51D2D" w:rsidP="00C9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D31BF" w:rsidRPr="00413BDE" w:rsidTr="00FB1FB9">
        <w:trPr>
          <w:cantSplit/>
          <w:trHeight w:val="1038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Боевое знамя воинской части – символ воинской чести, доблести и славы.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998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B51D2D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Ордена – почетные награды за воинские отличия и заслуги в бою и военной службе.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Рефераты, индивидуальный опрос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00FF" w:rsidRPr="00413BDE" w:rsidTr="00FB1FB9">
        <w:trPr>
          <w:cantSplit/>
          <w:trHeight w:val="1076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100F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100F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13BDE">
              <w:rPr>
                <w:rFonts w:ascii="Times New Roman" w:hAnsi="Times New Roman"/>
                <w:sz w:val="24"/>
                <w:szCs w:val="24"/>
              </w:rPr>
              <w:t>Ритуалы Вооруженных сил РФ.</w:t>
            </w:r>
          </w:p>
          <w:p w:rsidR="003100FF" w:rsidRPr="00413BDE" w:rsidRDefault="003100FF" w:rsidP="005D31BF">
            <w:pPr>
              <w:pStyle w:val="a3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3100F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100FF" w:rsidRPr="00413BDE" w:rsidRDefault="003100FF" w:rsidP="00C93B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100F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Урок - презентация</w:t>
            </w:r>
          </w:p>
          <w:p w:rsidR="003100FF" w:rsidRPr="00413BDE" w:rsidRDefault="003100FF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100F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Подготовить сообщения по теме</w:t>
            </w:r>
          </w:p>
          <w:p w:rsidR="003100FF" w:rsidRPr="00413BDE" w:rsidRDefault="003100FF" w:rsidP="00C93B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100FF" w:rsidRPr="00413BDE" w:rsidRDefault="003100FF" w:rsidP="00C93B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100FF" w:rsidRPr="00413BDE" w:rsidRDefault="003100F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100FF" w:rsidRPr="00413BDE" w:rsidRDefault="003100FF" w:rsidP="00C93B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Организация занятий и меры безопасности при проведении учебных сборов.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777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Размещение и быт военнослужащих.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3100FF" w:rsidP="003100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Суточный наряд.  Обязанности лиц суточного наряда.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174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Урок - презентация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Текущий устный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873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Урок - презентация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828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Огневая подготовка. Автомат Калашникова.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31BF" w:rsidRPr="00413BDE" w:rsidTr="00FB1FB9">
        <w:trPr>
          <w:cantSplit/>
          <w:trHeight w:val="1026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3100F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Основы военной службы.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D31BF" w:rsidRPr="00413BDE">
              <w:rPr>
                <w:rFonts w:ascii="Times New Roman" w:hAnsi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D31BF" w:rsidRPr="00413BDE" w:rsidRDefault="005D31BF" w:rsidP="001C4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BD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B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1BF" w:rsidRPr="00413BDE" w:rsidRDefault="005D31BF" w:rsidP="001C404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7C1E" w:rsidRDefault="00827C1E" w:rsidP="00DA1851">
      <w:pPr>
        <w:pStyle w:val="a3"/>
        <w:rPr>
          <w:rFonts w:ascii="Times New Roman" w:hAnsi="Times New Roman"/>
          <w:sz w:val="24"/>
          <w:szCs w:val="24"/>
        </w:rPr>
      </w:pPr>
    </w:p>
    <w:p w:rsidR="00827C1E" w:rsidRDefault="00827C1E" w:rsidP="00827C1E"/>
    <w:p w:rsidR="00413BDE" w:rsidRDefault="00827C1E" w:rsidP="00827C1E">
      <w:pPr>
        <w:tabs>
          <w:tab w:val="left" w:pos="9450"/>
        </w:tabs>
      </w:pPr>
      <w:r>
        <w:tab/>
      </w:r>
    </w:p>
    <w:p w:rsidR="00827C1E" w:rsidRDefault="00827C1E" w:rsidP="00827C1E">
      <w:pPr>
        <w:tabs>
          <w:tab w:val="left" w:pos="9450"/>
        </w:tabs>
      </w:pPr>
    </w:p>
    <w:p w:rsidR="00660292" w:rsidRPr="00FB1FB9" w:rsidRDefault="0082769E" w:rsidP="0082769E">
      <w:pPr>
        <w:rPr>
          <w:rFonts w:ascii="Times New Roman" w:hAnsi="Times New Roman"/>
          <w:sz w:val="24"/>
          <w:szCs w:val="24"/>
        </w:rPr>
      </w:pPr>
      <w:r>
        <w:lastRenderedPageBreak/>
        <w:t xml:space="preserve">                                                        </w:t>
      </w:r>
      <w:r w:rsidR="00660292" w:rsidRPr="00FB1FB9">
        <w:rPr>
          <w:rFonts w:ascii="Times New Roman" w:hAnsi="Times New Roman"/>
          <w:b/>
          <w:sz w:val="24"/>
          <w:szCs w:val="24"/>
        </w:rPr>
        <w:t>Календарно – тематическое планирование учебного предмета ОБЖ в 11классе                                                                                           Учебник</w:t>
      </w:r>
      <w:r w:rsidR="00FB1FB9">
        <w:rPr>
          <w:rFonts w:ascii="Times New Roman" w:hAnsi="Times New Roman"/>
          <w:b/>
          <w:sz w:val="24"/>
          <w:szCs w:val="24"/>
        </w:rPr>
        <w:t>:</w:t>
      </w:r>
      <w:r w:rsidR="00660292" w:rsidRPr="00FB1FB9">
        <w:rPr>
          <w:rFonts w:ascii="Times New Roman" w:hAnsi="Times New Roman"/>
          <w:sz w:val="24"/>
          <w:szCs w:val="24"/>
        </w:rPr>
        <w:t xml:space="preserve"> «Основы безопасности жизнедеятельности» </w:t>
      </w:r>
      <w:r w:rsidR="00FB1FB9">
        <w:rPr>
          <w:rFonts w:ascii="Times New Roman" w:hAnsi="Times New Roman"/>
          <w:sz w:val="24"/>
          <w:szCs w:val="24"/>
        </w:rPr>
        <w:t xml:space="preserve"> </w:t>
      </w:r>
      <w:r w:rsidR="00660292" w:rsidRPr="00FB1F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0292" w:rsidRPr="00FB1FB9">
        <w:rPr>
          <w:rFonts w:ascii="Times New Roman" w:hAnsi="Times New Roman"/>
          <w:sz w:val="24"/>
          <w:szCs w:val="24"/>
        </w:rPr>
        <w:t>М.П.Фролов</w:t>
      </w:r>
      <w:proofErr w:type="spellEnd"/>
      <w:r w:rsidR="00660292" w:rsidRPr="00FB1FB9">
        <w:rPr>
          <w:rFonts w:ascii="Times New Roman" w:hAnsi="Times New Roman"/>
          <w:sz w:val="24"/>
          <w:szCs w:val="24"/>
        </w:rPr>
        <w:t>, А.Т.Смирнов.</w:t>
      </w:r>
      <w:r w:rsidR="00FB1FB9">
        <w:rPr>
          <w:rFonts w:ascii="Times New Roman" w:hAnsi="Times New Roman"/>
          <w:sz w:val="24"/>
          <w:szCs w:val="24"/>
        </w:rPr>
        <w:t>2013г.</w:t>
      </w:r>
      <w:r w:rsidR="00660292" w:rsidRPr="00FB1F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B1FB9">
        <w:rPr>
          <w:rFonts w:ascii="Times New Roman" w:hAnsi="Times New Roman"/>
          <w:sz w:val="24"/>
          <w:szCs w:val="24"/>
        </w:rPr>
        <w:t xml:space="preserve"> </w:t>
      </w:r>
    </w:p>
    <w:p w:rsidR="00660292" w:rsidRPr="007C1630" w:rsidRDefault="00FB1FB9" w:rsidP="00660292">
      <w:pPr>
        <w:tabs>
          <w:tab w:val="left" w:pos="2809"/>
        </w:tabs>
        <w:rPr>
          <w:rFonts w:ascii="Times New Roman" w:hAnsi="Times New Roman"/>
          <w:sz w:val="24"/>
          <w:szCs w:val="24"/>
        </w:rPr>
      </w:pPr>
      <w:r w:rsidRPr="00FB1FB9">
        <w:rPr>
          <w:rFonts w:ascii="Times New Roman" w:hAnsi="Times New Roman"/>
          <w:b/>
          <w:sz w:val="24"/>
          <w:szCs w:val="24"/>
        </w:rPr>
        <w:t>Количество часов в неделю</w:t>
      </w:r>
      <w:r>
        <w:rPr>
          <w:rFonts w:ascii="Times New Roman" w:hAnsi="Times New Roman"/>
          <w:sz w:val="24"/>
          <w:szCs w:val="24"/>
        </w:rPr>
        <w:t xml:space="preserve"> – 1ч.  </w:t>
      </w:r>
      <w:r w:rsidRPr="00FB1FB9">
        <w:rPr>
          <w:rFonts w:ascii="Times New Roman" w:hAnsi="Times New Roman"/>
          <w:b/>
          <w:sz w:val="24"/>
          <w:szCs w:val="24"/>
        </w:rPr>
        <w:t>Количество часов в год</w:t>
      </w:r>
      <w:r>
        <w:rPr>
          <w:rFonts w:ascii="Times New Roman" w:hAnsi="Times New Roman"/>
          <w:sz w:val="24"/>
          <w:szCs w:val="24"/>
        </w:rPr>
        <w:t xml:space="preserve"> – 34ч.</w:t>
      </w:r>
      <w:r w:rsidR="00660292" w:rsidRPr="007C1630">
        <w:rPr>
          <w:rFonts w:ascii="Times New Roman" w:hAnsi="Times New Roman"/>
          <w:sz w:val="24"/>
          <w:szCs w:val="24"/>
        </w:rPr>
        <w:tab/>
      </w: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851"/>
        <w:gridCol w:w="3543"/>
        <w:gridCol w:w="3402"/>
        <w:gridCol w:w="992"/>
        <w:gridCol w:w="851"/>
        <w:gridCol w:w="851"/>
      </w:tblGrid>
      <w:tr w:rsidR="00660292" w:rsidRPr="00385E0C" w:rsidTr="007A70A2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92" w:rsidRPr="0047286D" w:rsidRDefault="00660292" w:rsidP="007A70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60292" w:rsidRPr="0047286D" w:rsidRDefault="00660292" w:rsidP="007A70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92" w:rsidRPr="0047286D" w:rsidRDefault="0066029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 xml:space="preserve"> Изучаемый раздел                            Тема урока</w:t>
            </w:r>
          </w:p>
          <w:p w:rsidR="00660292" w:rsidRPr="0047286D" w:rsidRDefault="00660292" w:rsidP="007A70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92" w:rsidRPr="0047286D" w:rsidRDefault="00660292" w:rsidP="007A70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0292" w:rsidRPr="0047286D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92" w:rsidRPr="0047286D" w:rsidRDefault="0066029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92" w:rsidRPr="0047286D" w:rsidRDefault="0066029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92" w:rsidRPr="0047286D" w:rsidRDefault="0066029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92" w:rsidRPr="0047286D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6D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660292" w:rsidRPr="00385E0C" w:rsidTr="007A70A2">
        <w:trPr>
          <w:cantSplit/>
          <w:trHeight w:val="15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92" w:rsidRPr="00385E0C" w:rsidRDefault="00660292" w:rsidP="007A70A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92" w:rsidRPr="00385E0C" w:rsidRDefault="00660292" w:rsidP="007A70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92" w:rsidRPr="00385E0C" w:rsidRDefault="0066029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92" w:rsidRPr="00385E0C" w:rsidRDefault="0066029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5E0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1E25DA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По факту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1E25DA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769E" w:rsidRPr="00385E0C" w:rsidTr="007A70A2">
        <w:trPr>
          <w:cantSplit/>
          <w:trHeight w:val="113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93577C" w:rsidRDefault="0082769E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DD6F5B" w:rsidRDefault="0082769E" w:rsidP="0082769E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82769E" w:rsidRPr="00DD6F5B" w:rsidRDefault="0082769E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1362EA" w:rsidRDefault="0082769E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93577C" w:rsidRDefault="0082769E" w:rsidP="007A70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2769E" w:rsidRPr="00E44F2F" w:rsidRDefault="0082769E" w:rsidP="007A70A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769E" w:rsidRDefault="0082769E" w:rsidP="007A70A2">
            <w:pPr>
              <w:pStyle w:val="a3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769E" w:rsidRPr="00385E0C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769E" w:rsidRPr="00385E0C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13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(25 часов)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Организация обороны Российской Федерации.</w:t>
            </w:r>
          </w:p>
          <w:p w:rsidR="00660292" w:rsidRPr="001362EA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2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Основные сведения о воинской обязанности.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1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Организация воинского учета и его предназначение.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87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Обязательная подготовка граждан к военной службе.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реферат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17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Добровольная подготовка граждан к военной службе.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Урок - презентация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379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Освидетельствование граждан при первоначальной постановке на воинский учет.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Организация прохождения профессионального психологического отбора при первоначальной постановке на воинский учет. Психологическая классификация воинских должностей.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Устный опрос</w:t>
            </w:r>
          </w:p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25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Организация призыва на военную службу.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Доклад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209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Ответственность граждан по вопросам призыва.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Прохождение военной службы по призыву.</w:t>
            </w:r>
          </w:p>
          <w:p w:rsidR="00660292" w:rsidRPr="00DD6F5B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1362EA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2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8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Общевоинские уставы Вооруженных сил РФ – закон воинской жизни.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8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Военная присяга – клятва воина на верность Родине – России.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17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Размещение военнослужащих, распределение времени повседневный порядок жизни воинской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56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Воинские звания военнослужащих ВС РФ.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Военная форма одежды.</w:t>
            </w:r>
          </w:p>
          <w:p w:rsidR="00660292" w:rsidRPr="00DD6F5B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8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Социальная защита военнослужащих.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8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Статус военнослужащего. Правовая защита военнослужащих и членов их семей.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7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 xml:space="preserve">Прохождение военной службы по контракту.  Прохождение военной службы военнослужащими – женщинами.           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Доклад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1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Права и ответственность военнослужащих.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08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Увольнение с военной службы.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E3767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376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43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rPr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>Военнослужащий – патриот, с честью и достоинством несущий звание защитника Отечества.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0292" w:rsidRDefault="00660292" w:rsidP="007A70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Default="00660292" w:rsidP="007A70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Военнослужащий – специалист, в совершенстве владеющий оружием и военной техникой. Виды воинской деятельности.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3E39FF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6F5B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proofErr w:type="gramEnd"/>
            <w:r w:rsidRPr="00DD6F5B">
              <w:rPr>
                <w:rFonts w:ascii="Times New Roman" w:hAnsi="Times New Roman"/>
                <w:sz w:val="24"/>
                <w:szCs w:val="24"/>
              </w:rPr>
              <w:t xml:space="preserve"> предъявляемые к морально- этическим, психологическим и профессиональным качествам призывника.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3E39FF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Взаимоотношения в воинском коллективе.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3E39FF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Воинская дисциплина. Ее суть и значение.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3E39FF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Доклад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 xml:space="preserve">Офицер Российской армии. </w:t>
            </w:r>
            <w:proofErr w:type="gramStart"/>
            <w:r w:rsidRPr="00DD6F5B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proofErr w:type="gramEnd"/>
            <w:r w:rsidRPr="00DD6F5B">
              <w:rPr>
                <w:rFonts w:ascii="Times New Roman" w:hAnsi="Times New Roman"/>
                <w:sz w:val="24"/>
                <w:szCs w:val="24"/>
              </w:rPr>
              <w:t xml:space="preserve"> предъявляемые к офицеру.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3E39FF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Военные образовательные учреждения профессионального образования.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3E39FF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61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военной службы.                                                                                                                                                                                                       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>Международная миротворческая деятельность Вооруженных сил РФ.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3E39FF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9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769E" w:rsidRPr="00385E0C" w:rsidTr="007A70A2">
        <w:trPr>
          <w:cantSplit/>
          <w:trHeight w:val="1294"/>
        </w:trPr>
        <w:tc>
          <w:tcPr>
            <w:tcW w:w="567" w:type="dxa"/>
            <w:tcBorders>
              <w:left w:val="single" w:sz="4" w:space="0" w:color="auto"/>
            </w:tcBorders>
          </w:tcPr>
          <w:p w:rsidR="0082769E" w:rsidRPr="0093577C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82769E" w:rsidRPr="00DD6F5B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>Раздел 2. Основы медицинских зна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ний и здорового образа жизни.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2769E" w:rsidRPr="00751731" w:rsidRDefault="0082769E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2769E" w:rsidRPr="0093577C" w:rsidRDefault="0082769E" w:rsidP="007A70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2769E" w:rsidRPr="00E44F2F" w:rsidRDefault="0082769E" w:rsidP="007A70A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2769E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2769E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2769E" w:rsidRDefault="0082769E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294"/>
        </w:trPr>
        <w:tc>
          <w:tcPr>
            <w:tcW w:w="567" w:type="dxa"/>
            <w:tcBorders>
              <w:left w:val="single" w:sz="4" w:space="0" w:color="auto"/>
            </w:tcBorders>
          </w:tcPr>
          <w:p w:rsidR="00660292" w:rsidRPr="0093577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7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660292" w:rsidRPr="00DD6F5B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>Раздел 2. Основы медицинских зна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ний и здорового образа жизни. </w:t>
            </w:r>
            <w:r w:rsidR="008276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 xml:space="preserve">Правила личной гигиены и здоровье.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60292" w:rsidRDefault="00660292" w:rsidP="007A70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17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реферат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60292" w:rsidRPr="00E44F2F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>Нравственность и здоровье. Формирование правильного взаимоотношения полов</w:t>
            </w:r>
            <w:proofErr w:type="gramStart"/>
            <w:r w:rsidRPr="00DD6F5B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7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Доклад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 xml:space="preserve"> Заболевания, передаваемые половым путем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17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 xml:space="preserve">Повторение, изучение нового материала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>Психологическое состояние человека и причины самоубийств.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156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>Семья в современном обществе. Закон о семье.</w:t>
            </w:r>
          </w:p>
          <w:p w:rsidR="00660292" w:rsidRPr="00DD6F5B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E44F2F" w:rsidRDefault="00660292" w:rsidP="007A70A2">
            <w:pPr>
              <w:rPr>
                <w:rFonts w:ascii="Times New Roman" w:hAnsi="Times New Roman"/>
              </w:rPr>
            </w:pPr>
            <w:r w:rsidRPr="00E44F2F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>Первая помощь при острой сердечной недостаточности.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>Первая помощь при ранениях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>Повторение, изучение нового материала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>Текущий 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7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0292" w:rsidRPr="00385E0C" w:rsidTr="007A70A2">
        <w:trPr>
          <w:cantSplit/>
          <w:trHeight w:val="9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93577C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7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DD6F5B" w:rsidRDefault="00660292" w:rsidP="007A70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5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Основы медицинских знаний и здорового образа жизни. </w:t>
            </w:r>
            <w:r w:rsidRPr="00DD6F5B">
              <w:rPr>
                <w:rFonts w:ascii="Times New Roman" w:hAnsi="Times New Roman"/>
                <w:sz w:val="24"/>
                <w:szCs w:val="24"/>
              </w:rPr>
              <w:t>Экстренная реанимационная  помощь при остановке сердечной деятельности и прекращении дыхания.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751731" w:rsidRDefault="00660292" w:rsidP="007A70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0292" w:rsidRPr="000B711A" w:rsidRDefault="00660292" w:rsidP="007A70A2">
            <w:pPr>
              <w:rPr>
                <w:rFonts w:ascii="Times New Roman" w:hAnsi="Times New Roman"/>
                <w:sz w:val="24"/>
                <w:szCs w:val="24"/>
              </w:rPr>
            </w:pPr>
            <w:r w:rsidRPr="000B711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0292" w:rsidRPr="00385E0C" w:rsidRDefault="00660292" w:rsidP="007A70A2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5892" w:rsidRDefault="00815892" w:rsidP="00827C1E">
      <w:pPr>
        <w:pStyle w:val="a5"/>
        <w:jc w:val="center"/>
        <w:rPr>
          <w:b/>
          <w:bCs/>
          <w:color w:val="000000"/>
        </w:rPr>
      </w:pPr>
    </w:p>
    <w:p w:rsidR="00660292" w:rsidRDefault="00660292" w:rsidP="00827C1E">
      <w:pPr>
        <w:pStyle w:val="a5"/>
        <w:jc w:val="center"/>
        <w:rPr>
          <w:b/>
          <w:bCs/>
          <w:color w:val="000000"/>
        </w:rPr>
      </w:pPr>
    </w:p>
    <w:p w:rsidR="00660292" w:rsidRDefault="00660292" w:rsidP="00C5787B">
      <w:pPr>
        <w:pStyle w:val="a5"/>
        <w:rPr>
          <w:b/>
          <w:bCs/>
          <w:color w:val="000000"/>
        </w:rPr>
      </w:pPr>
    </w:p>
    <w:p w:rsidR="00660292" w:rsidRDefault="00660292" w:rsidP="00827C1E">
      <w:pPr>
        <w:pStyle w:val="a5"/>
        <w:jc w:val="center"/>
        <w:rPr>
          <w:b/>
          <w:bCs/>
          <w:color w:val="000000"/>
        </w:rPr>
      </w:pPr>
    </w:p>
    <w:p w:rsidR="00660292" w:rsidRDefault="00660292" w:rsidP="00827C1E">
      <w:pPr>
        <w:pStyle w:val="a5"/>
        <w:jc w:val="center"/>
        <w:rPr>
          <w:b/>
          <w:bCs/>
          <w:color w:val="000000"/>
        </w:rPr>
      </w:pPr>
    </w:p>
    <w:p w:rsidR="00660292" w:rsidRDefault="00660292" w:rsidP="00827C1E">
      <w:pPr>
        <w:pStyle w:val="a5"/>
        <w:jc w:val="center"/>
        <w:rPr>
          <w:b/>
          <w:bCs/>
          <w:color w:val="000000"/>
        </w:rPr>
      </w:pPr>
    </w:p>
    <w:p w:rsidR="00660292" w:rsidRDefault="00660292" w:rsidP="00827C1E">
      <w:pPr>
        <w:pStyle w:val="a5"/>
        <w:jc w:val="center"/>
        <w:rPr>
          <w:b/>
          <w:bCs/>
          <w:color w:val="000000"/>
        </w:rPr>
      </w:pPr>
    </w:p>
    <w:p w:rsidR="00660292" w:rsidRDefault="00660292" w:rsidP="00827C1E">
      <w:pPr>
        <w:pStyle w:val="a5"/>
        <w:jc w:val="center"/>
        <w:rPr>
          <w:b/>
          <w:bCs/>
          <w:color w:val="000000"/>
        </w:rPr>
      </w:pPr>
    </w:p>
    <w:p w:rsidR="00827C1E" w:rsidRPr="00827C1E" w:rsidRDefault="00827C1E" w:rsidP="00827C1E">
      <w:pPr>
        <w:tabs>
          <w:tab w:val="left" w:pos="9450"/>
        </w:tabs>
      </w:pPr>
    </w:p>
    <w:sectPr w:rsidR="00827C1E" w:rsidRPr="00827C1E" w:rsidSect="00DA18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51"/>
    <w:rsid w:val="00000AA7"/>
    <w:rsid w:val="00000B07"/>
    <w:rsid w:val="00000FDC"/>
    <w:rsid w:val="000017C0"/>
    <w:rsid w:val="000017EB"/>
    <w:rsid w:val="0000219B"/>
    <w:rsid w:val="00003471"/>
    <w:rsid w:val="00004289"/>
    <w:rsid w:val="000054E8"/>
    <w:rsid w:val="00005DF1"/>
    <w:rsid w:val="00006282"/>
    <w:rsid w:val="000071C0"/>
    <w:rsid w:val="00007598"/>
    <w:rsid w:val="000101F4"/>
    <w:rsid w:val="00010AAB"/>
    <w:rsid w:val="000127CA"/>
    <w:rsid w:val="0001342E"/>
    <w:rsid w:val="00013CA1"/>
    <w:rsid w:val="00014083"/>
    <w:rsid w:val="00014ABE"/>
    <w:rsid w:val="00014C95"/>
    <w:rsid w:val="00015122"/>
    <w:rsid w:val="00015307"/>
    <w:rsid w:val="000158FE"/>
    <w:rsid w:val="00015A11"/>
    <w:rsid w:val="00015D22"/>
    <w:rsid w:val="000161F4"/>
    <w:rsid w:val="00016D5F"/>
    <w:rsid w:val="00016DA1"/>
    <w:rsid w:val="00017A1A"/>
    <w:rsid w:val="00017F79"/>
    <w:rsid w:val="00021561"/>
    <w:rsid w:val="0002227E"/>
    <w:rsid w:val="000227EB"/>
    <w:rsid w:val="00023326"/>
    <w:rsid w:val="00023817"/>
    <w:rsid w:val="0002525B"/>
    <w:rsid w:val="0002529C"/>
    <w:rsid w:val="00025BDD"/>
    <w:rsid w:val="00025C91"/>
    <w:rsid w:val="00026311"/>
    <w:rsid w:val="000264D8"/>
    <w:rsid w:val="0002666C"/>
    <w:rsid w:val="00026AA5"/>
    <w:rsid w:val="00026CB0"/>
    <w:rsid w:val="000271DF"/>
    <w:rsid w:val="000271E6"/>
    <w:rsid w:val="000274A8"/>
    <w:rsid w:val="000276BE"/>
    <w:rsid w:val="00027B84"/>
    <w:rsid w:val="00027C0A"/>
    <w:rsid w:val="00027C38"/>
    <w:rsid w:val="00030D57"/>
    <w:rsid w:val="00032ECD"/>
    <w:rsid w:val="0003304B"/>
    <w:rsid w:val="0003337D"/>
    <w:rsid w:val="000333EE"/>
    <w:rsid w:val="00033620"/>
    <w:rsid w:val="000338A9"/>
    <w:rsid w:val="00033F95"/>
    <w:rsid w:val="0003415A"/>
    <w:rsid w:val="000350E5"/>
    <w:rsid w:val="00035BB6"/>
    <w:rsid w:val="00036891"/>
    <w:rsid w:val="00036C52"/>
    <w:rsid w:val="00036E38"/>
    <w:rsid w:val="00037321"/>
    <w:rsid w:val="00037628"/>
    <w:rsid w:val="000379C7"/>
    <w:rsid w:val="00037B29"/>
    <w:rsid w:val="00037F6C"/>
    <w:rsid w:val="000414DD"/>
    <w:rsid w:val="00041A22"/>
    <w:rsid w:val="00041B71"/>
    <w:rsid w:val="0004202C"/>
    <w:rsid w:val="00042556"/>
    <w:rsid w:val="00042719"/>
    <w:rsid w:val="00042C58"/>
    <w:rsid w:val="0004367D"/>
    <w:rsid w:val="00043C58"/>
    <w:rsid w:val="000444D5"/>
    <w:rsid w:val="00045532"/>
    <w:rsid w:val="000456C8"/>
    <w:rsid w:val="00045F3A"/>
    <w:rsid w:val="00046F6B"/>
    <w:rsid w:val="00047C59"/>
    <w:rsid w:val="0005188D"/>
    <w:rsid w:val="00051993"/>
    <w:rsid w:val="00051EBA"/>
    <w:rsid w:val="00052136"/>
    <w:rsid w:val="000534A9"/>
    <w:rsid w:val="00053B93"/>
    <w:rsid w:val="00054032"/>
    <w:rsid w:val="0005417D"/>
    <w:rsid w:val="000554A0"/>
    <w:rsid w:val="000563BD"/>
    <w:rsid w:val="00057649"/>
    <w:rsid w:val="00057CA2"/>
    <w:rsid w:val="00057F1C"/>
    <w:rsid w:val="00060184"/>
    <w:rsid w:val="00060A64"/>
    <w:rsid w:val="00064354"/>
    <w:rsid w:val="0006463D"/>
    <w:rsid w:val="000651D4"/>
    <w:rsid w:val="00065A42"/>
    <w:rsid w:val="00066D05"/>
    <w:rsid w:val="0006799E"/>
    <w:rsid w:val="00067D27"/>
    <w:rsid w:val="000704CB"/>
    <w:rsid w:val="00070B28"/>
    <w:rsid w:val="0007138C"/>
    <w:rsid w:val="00071831"/>
    <w:rsid w:val="00075137"/>
    <w:rsid w:val="000772F0"/>
    <w:rsid w:val="0007766C"/>
    <w:rsid w:val="00077C26"/>
    <w:rsid w:val="00080997"/>
    <w:rsid w:val="000809C7"/>
    <w:rsid w:val="00080A6C"/>
    <w:rsid w:val="00081133"/>
    <w:rsid w:val="000819D0"/>
    <w:rsid w:val="000819ED"/>
    <w:rsid w:val="000830BF"/>
    <w:rsid w:val="00083BC7"/>
    <w:rsid w:val="00084D6F"/>
    <w:rsid w:val="000866BD"/>
    <w:rsid w:val="00086A4B"/>
    <w:rsid w:val="00086E63"/>
    <w:rsid w:val="00087F84"/>
    <w:rsid w:val="000947DC"/>
    <w:rsid w:val="00094CF5"/>
    <w:rsid w:val="00094D9E"/>
    <w:rsid w:val="000956AF"/>
    <w:rsid w:val="000959B8"/>
    <w:rsid w:val="00096307"/>
    <w:rsid w:val="000A11D9"/>
    <w:rsid w:val="000A1832"/>
    <w:rsid w:val="000A1948"/>
    <w:rsid w:val="000A1B0A"/>
    <w:rsid w:val="000A1D08"/>
    <w:rsid w:val="000A229E"/>
    <w:rsid w:val="000A2509"/>
    <w:rsid w:val="000A2603"/>
    <w:rsid w:val="000A2ADA"/>
    <w:rsid w:val="000A33EC"/>
    <w:rsid w:val="000A3543"/>
    <w:rsid w:val="000A3809"/>
    <w:rsid w:val="000A385F"/>
    <w:rsid w:val="000A3CEA"/>
    <w:rsid w:val="000A5977"/>
    <w:rsid w:val="000A6604"/>
    <w:rsid w:val="000A6E17"/>
    <w:rsid w:val="000A7267"/>
    <w:rsid w:val="000A7A14"/>
    <w:rsid w:val="000A7C88"/>
    <w:rsid w:val="000A7E88"/>
    <w:rsid w:val="000B0D5D"/>
    <w:rsid w:val="000B0DC5"/>
    <w:rsid w:val="000B0F90"/>
    <w:rsid w:val="000B2A2B"/>
    <w:rsid w:val="000B2FB4"/>
    <w:rsid w:val="000B3FDE"/>
    <w:rsid w:val="000B43E5"/>
    <w:rsid w:val="000B58C0"/>
    <w:rsid w:val="000B5E84"/>
    <w:rsid w:val="000B5F17"/>
    <w:rsid w:val="000B7AE6"/>
    <w:rsid w:val="000B7CCB"/>
    <w:rsid w:val="000C019A"/>
    <w:rsid w:val="000C0750"/>
    <w:rsid w:val="000C0D55"/>
    <w:rsid w:val="000C3798"/>
    <w:rsid w:val="000C3F27"/>
    <w:rsid w:val="000C4B4A"/>
    <w:rsid w:val="000C50D6"/>
    <w:rsid w:val="000C55FA"/>
    <w:rsid w:val="000C5A6D"/>
    <w:rsid w:val="000C7E58"/>
    <w:rsid w:val="000D0734"/>
    <w:rsid w:val="000D2538"/>
    <w:rsid w:val="000D35DC"/>
    <w:rsid w:val="000D4A66"/>
    <w:rsid w:val="000D5AFF"/>
    <w:rsid w:val="000D76CB"/>
    <w:rsid w:val="000D7A7C"/>
    <w:rsid w:val="000D7A86"/>
    <w:rsid w:val="000E11CF"/>
    <w:rsid w:val="000E1CA9"/>
    <w:rsid w:val="000E2890"/>
    <w:rsid w:val="000E33A2"/>
    <w:rsid w:val="000E37F9"/>
    <w:rsid w:val="000E3BFA"/>
    <w:rsid w:val="000E3E3A"/>
    <w:rsid w:val="000E58B2"/>
    <w:rsid w:val="000E654D"/>
    <w:rsid w:val="000F09D0"/>
    <w:rsid w:val="000F120B"/>
    <w:rsid w:val="000F1AC8"/>
    <w:rsid w:val="000F224C"/>
    <w:rsid w:val="000F235E"/>
    <w:rsid w:val="000F392F"/>
    <w:rsid w:val="000F3A39"/>
    <w:rsid w:val="000F42D6"/>
    <w:rsid w:val="000F4E73"/>
    <w:rsid w:val="000F5701"/>
    <w:rsid w:val="000F5B72"/>
    <w:rsid w:val="000F5CC1"/>
    <w:rsid w:val="000F5CCF"/>
    <w:rsid w:val="000F611A"/>
    <w:rsid w:val="000F6C29"/>
    <w:rsid w:val="000F7972"/>
    <w:rsid w:val="00100044"/>
    <w:rsid w:val="00100538"/>
    <w:rsid w:val="001005D9"/>
    <w:rsid w:val="001008D5"/>
    <w:rsid w:val="00101294"/>
    <w:rsid w:val="001032D3"/>
    <w:rsid w:val="00103727"/>
    <w:rsid w:val="00103CD4"/>
    <w:rsid w:val="0010421D"/>
    <w:rsid w:val="0010452F"/>
    <w:rsid w:val="001049C8"/>
    <w:rsid w:val="00104B14"/>
    <w:rsid w:val="00106646"/>
    <w:rsid w:val="00107913"/>
    <w:rsid w:val="00107B4D"/>
    <w:rsid w:val="00107BF0"/>
    <w:rsid w:val="00107DA9"/>
    <w:rsid w:val="001104F9"/>
    <w:rsid w:val="00111234"/>
    <w:rsid w:val="0011155A"/>
    <w:rsid w:val="001123A6"/>
    <w:rsid w:val="00112BB8"/>
    <w:rsid w:val="00112EDD"/>
    <w:rsid w:val="00112FC4"/>
    <w:rsid w:val="001132AB"/>
    <w:rsid w:val="00113F7B"/>
    <w:rsid w:val="0011466E"/>
    <w:rsid w:val="001157D3"/>
    <w:rsid w:val="00115DEE"/>
    <w:rsid w:val="001163B5"/>
    <w:rsid w:val="001167D1"/>
    <w:rsid w:val="00117156"/>
    <w:rsid w:val="00117672"/>
    <w:rsid w:val="00117C96"/>
    <w:rsid w:val="00120C5A"/>
    <w:rsid w:val="00120CEB"/>
    <w:rsid w:val="001217C5"/>
    <w:rsid w:val="001228B2"/>
    <w:rsid w:val="00122A8D"/>
    <w:rsid w:val="00123546"/>
    <w:rsid w:val="00124C52"/>
    <w:rsid w:val="001254F1"/>
    <w:rsid w:val="0012669C"/>
    <w:rsid w:val="00126EF0"/>
    <w:rsid w:val="00126F9D"/>
    <w:rsid w:val="0012748E"/>
    <w:rsid w:val="001277AB"/>
    <w:rsid w:val="0013021A"/>
    <w:rsid w:val="001306B1"/>
    <w:rsid w:val="00130E4B"/>
    <w:rsid w:val="00130E86"/>
    <w:rsid w:val="001313D4"/>
    <w:rsid w:val="00131BE8"/>
    <w:rsid w:val="001322C6"/>
    <w:rsid w:val="001324F9"/>
    <w:rsid w:val="00132A63"/>
    <w:rsid w:val="00132C70"/>
    <w:rsid w:val="0013365B"/>
    <w:rsid w:val="00133F6D"/>
    <w:rsid w:val="00134220"/>
    <w:rsid w:val="00134322"/>
    <w:rsid w:val="00134A4A"/>
    <w:rsid w:val="00134D0E"/>
    <w:rsid w:val="001353C2"/>
    <w:rsid w:val="001353E9"/>
    <w:rsid w:val="0013558B"/>
    <w:rsid w:val="00135901"/>
    <w:rsid w:val="0013648C"/>
    <w:rsid w:val="00136A3D"/>
    <w:rsid w:val="00137C43"/>
    <w:rsid w:val="001403C8"/>
    <w:rsid w:val="0014202F"/>
    <w:rsid w:val="00142285"/>
    <w:rsid w:val="0014272D"/>
    <w:rsid w:val="001427BE"/>
    <w:rsid w:val="0014283E"/>
    <w:rsid w:val="00142DF1"/>
    <w:rsid w:val="00142E23"/>
    <w:rsid w:val="00143B5D"/>
    <w:rsid w:val="001441E3"/>
    <w:rsid w:val="0014542E"/>
    <w:rsid w:val="00145F19"/>
    <w:rsid w:val="00147869"/>
    <w:rsid w:val="00147B60"/>
    <w:rsid w:val="00147D2E"/>
    <w:rsid w:val="0015149F"/>
    <w:rsid w:val="00151609"/>
    <w:rsid w:val="00151A90"/>
    <w:rsid w:val="00151FB6"/>
    <w:rsid w:val="00153A7F"/>
    <w:rsid w:val="00153BFB"/>
    <w:rsid w:val="00154C31"/>
    <w:rsid w:val="00154C3F"/>
    <w:rsid w:val="00155ADF"/>
    <w:rsid w:val="00155C77"/>
    <w:rsid w:val="00155FE7"/>
    <w:rsid w:val="00156475"/>
    <w:rsid w:val="001564C4"/>
    <w:rsid w:val="001574DA"/>
    <w:rsid w:val="00160ED3"/>
    <w:rsid w:val="00161057"/>
    <w:rsid w:val="00162A17"/>
    <w:rsid w:val="00163EA3"/>
    <w:rsid w:val="001649E4"/>
    <w:rsid w:val="00164D28"/>
    <w:rsid w:val="00166327"/>
    <w:rsid w:val="0016653F"/>
    <w:rsid w:val="00166665"/>
    <w:rsid w:val="00166A29"/>
    <w:rsid w:val="00166E41"/>
    <w:rsid w:val="001671B5"/>
    <w:rsid w:val="00170182"/>
    <w:rsid w:val="00170CD2"/>
    <w:rsid w:val="00170E9B"/>
    <w:rsid w:val="00170FC3"/>
    <w:rsid w:val="0017199C"/>
    <w:rsid w:val="00172E73"/>
    <w:rsid w:val="00172EB2"/>
    <w:rsid w:val="00173D33"/>
    <w:rsid w:val="00174877"/>
    <w:rsid w:val="0017528B"/>
    <w:rsid w:val="001761B5"/>
    <w:rsid w:val="0017625B"/>
    <w:rsid w:val="0017634C"/>
    <w:rsid w:val="001766C0"/>
    <w:rsid w:val="0017704E"/>
    <w:rsid w:val="00177399"/>
    <w:rsid w:val="001773A6"/>
    <w:rsid w:val="00177687"/>
    <w:rsid w:val="0018035E"/>
    <w:rsid w:val="00181070"/>
    <w:rsid w:val="0018207C"/>
    <w:rsid w:val="00182277"/>
    <w:rsid w:val="0018336D"/>
    <w:rsid w:val="00183BB8"/>
    <w:rsid w:val="001844B1"/>
    <w:rsid w:val="001846AB"/>
    <w:rsid w:val="001852BE"/>
    <w:rsid w:val="00185D24"/>
    <w:rsid w:val="00186A9C"/>
    <w:rsid w:val="001878BC"/>
    <w:rsid w:val="0019008B"/>
    <w:rsid w:val="0019022F"/>
    <w:rsid w:val="00190A58"/>
    <w:rsid w:val="001931CF"/>
    <w:rsid w:val="00194371"/>
    <w:rsid w:val="001948C8"/>
    <w:rsid w:val="00194DFC"/>
    <w:rsid w:val="0019557F"/>
    <w:rsid w:val="00196084"/>
    <w:rsid w:val="001966ED"/>
    <w:rsid w:val="00196BA5"/>
    <w:rsid w:val="00196E44"/>
    <w:rsid w:val="001A1776"/>
    <w:rsid w:val="001A1BC0"/>
    <w:rsid w:val="001A1DC4"/>
    <w:rsid w:val="001A2633"/>
    <w:rsid w:val="001A2646"/>
    <w:rsid w:val="001A3562"/>
    <w:rsid w:val="001A3B72"/>
    <w:rsid w:val="001A3DAC"/>
    <w:rsid w:val="001A48B5"/>
    <w:rsid w:val="001A4A55"/>
    <w:rsid w:val="001A4D22"/>
    <w:rsid w:val="001A5F17"/>
    <w:rsid w:val="001A5F65"/>
    <w:rsid w:val="001A6124"/>
    <w:rsid w:val="001A698E"/>
    <w:rsid w:val="001A6E02"/>
    <w:rsid w:val="001A70D5"/>
    <w:rsid w:val="001A7B29"/>
    <w:rsid w:val="001B02BD"/>
    <w:rsid w:val="001B0499"/>
    <w:rsid w:val="001B0AB8"/>
    <w:rsid w:val="001B0BED"/>
    <w:rsid w:val="001B0FBE"/>
    <w:rsid w:val="001B104B"/>
    <w:rsid w:val="001B11DF"/>
    <w:rsid w:val="001B26CA"/>
    <w:rsid w:val="001B3FE5"/>
    <w:rsid w:val="001B4828"/>
    <w:rsid w:val="001B5138"/>
    <w:rsid w:val="001B5583"/>
    <w:rsid w:val="001B61A4"/>
    <w:rsid w:val="001B76D3"/>
    <w:rsid w:val="001B76E2"/>
    <w:rsid w:val="001C06B3"/>
    <w:rsid w:val="001C0CA9"/>
    <w:rsid w:val="001C10E7"/>
    <w:rsid w:val="001C1225"/>
    <w:rsid w:val="001C19DF"/>
    <w:rsid w:val="001C1A14"/>
    <w:rsid w:val="001C2E90"/>
    <w:rsid w:val="001C324E"/>
    <w:rsid w:val="001C3C6C"/>
    <w:rsid w:val="001C404F"/>
    <w:rsid w:val="001C4058"/>
    <w:rsid w:val="001C4C24"/>
    <w:rsid w:val="001C4DD3"/>
    <w:rsid w:val="001C4FBA"/>
    <w:rsid w:val="001C596C"/>
    <w:rsid w:val="001C6A0C"/>
    <w:rsid w:val="001C705A"/>
    <w:rsid w:val="001D05B3"/>
    <w:rsid w:val="001D0FDB"/>
    <w:rsid w:val="001D1579"/>
    <w:rsid w:val="001D2B8D"/>
    <w:rsid w:val="001D3745"/>
    <w:rsid w:val="001D40D3"/>
    <w:rsid w:val="001D5471"/>
    <w:rsid w:val="001D567E"/>
    <w:rsid w:val="001D5DA9"/>
    <w:rsid w:val="001D5E5B"/>
    <w:rsid w:val="001D6AC1"/>
    <w:rsid w:val="001D7009"/>
    <w:rsid w:val="001D7049"/>
    <w:rsid w:val="001E0185"/>
    <w:rsid w:val="001E0EB2"/>
    <w:rsid w:val="001E1256"/>
    <w:rsid w:val="001E12B5"/>
    <w:rsid w:val="001E1341"/>
    <w:rsid w:val="001E2186"/>
    <w:rsid w:val="001E2618"/>
    <w:rsid w:val="001E28D1"/>
    <w:rsid w:val="001E28D2"/>
    <w:rsid w:val="001E3389"/>
    <w:rsid w:val="001E35F6"/>
    <w:rsid w:val="001E37FC"/>
    <w:rsid w:val="001E3917"/>
    <w:rsid w:val="001E4A94"/>
    <w:rsid w:val="001E4C6F"/>
    <w:rsid w:val="001E5C94"/>
    <w:rsid w:val="001E60B4"/>
    <w:rsid w:val="001E71B1"/>
    <w:rsid w:val="001F04F8"/>
    <w:rsid w:val="001F0815"/>
    <w:rsid w:val="001F083F"/>
    <w:rsid w:val="001F0B3A"/>
    <w:rsid w:val="001F10B9"/>
    <w:rsid w:val="001F123D"/>
    <w:rsid w:val="001F126B"/>
    <w:rsid w:val="001F1347"/>
    <w:rsid w:val="001F1CBD"/>
    <w:rsid w:val="001F228B"/>
    <w:rsid w:val="001F2C90"/>
    <w:rsid w:val="001F353A"/>
    <w:rsid w:val="001F35A6"/>
    <w:rsid w:val="001F4087"/>
    <w:rsid w:val="001F44AC"/>
    <w:rsid w:val="001F4674"/>
    <w:rsid w:val="001F4CB7"/>
    <w:rsid w:val="001F4E96"/>
    <w:rsid w:val="001F51AA"/>
    <w:rsid w:val="001F6A44"/>
    <w:rsid w:val="001F6B39"/>
    <w:rsid w:val="001F74A5"/>
    <w:rsid w:val="001F7BB3"/>
    <w:rsid w:val="00200616"/>
    <w:rsid w:val="0020089A"/>
    <w:rsid w:val="00200E03"/>
    <w:rsid w:val="00200F35"/>
    <w:rsid w:val="00201EAE"/>
    <w:rsid w:val="0020308F"/>
    <w:rsid w:val="00203FCF"/>
    <w:rsid w:val="002041A9"/>
    <w:rsid w:val="00205B67"/>
    <w:rsid w:val="00205C1A"/>
    <w:rsid w:val="00207F48"/>
    <w:rsid w:val="00210A24"/>
    <w:rsid w:val="002110A4"/>
    <w:rsid w:val="00211792"/>
    <w:rsid w:val="002118E1"/>
    <w:rsid w:val="00212175"/>
    <w:rsid w:val="002133FF"/>
    <w:rsid w:val="0021577C"/>
    <w:rsid w:val="00216F91"/>
    <w:rsid w:val="0021736D"/>
    <w:rsid w:val="00220097"/>
    <w:rsid w:val="002205C1"/>
    <w:rsid w:val="00221452"/>
    <w:rsid w:val="00221AC0"/>
    <w:rsid w:val="00221CC9"/>
    <w:rsid w:val="0022251A"/>
    <w:rsid w:val="002227AA"/>
    <w:rsid w:val="002234A0"/>
    <w:rsid w:val="002238C0"/>
    <w:rsid w:val="00223DE9"/>
    <w:rsid w:val="00226477"/>
    <w:rsid w:val="00226BDB"/>
    <w:rsid w:val="00227702"/>
    <w:rsid w:val="00227D8B"/>
    <w:rsid w:val="002312AC"/>
    <w:rsid w:val="00231B47"/>
    <w:rsid w:val="00232BD7"/>
    <w:rsid w:val="00233931"/>
    <w:rsid w:val="002355FE"/>
    <w:rsid w:val="002360AA"/>
    <w:rsid w:val="00240471"/>
    <w:rsid w:val="002404CD"/>
    <w:rsid w:val="002407CC"/>
    <w:rsid w:val="00240AE3"/>
    <w:rsid w:val="00240CEE"/>
    <w:rsid w:val="00240DCE"/>
    <w:rsid w:val="002413CF"/>
    <w:rsid w:val="002418CD"/>
    <w:rsid w:val="002420C1"/>
    <w:rsid w:val="00245299"/>
    <w:rsid w:val="00245886"/>
    <w:rsid w:val="00245A7E"/>
    <w:rsid w:val="00246C3B"/>
    <w:rsid w:val="0025061E"/>
    <w:rsid w:val="00251121"/>
    <w:rsid w:val="002513CA"/>
    <w:rsid w:val="00251518"/>
    <w:rsid w:val="0025182D"/>
    <w:rsid w:val="00251D0E"/>
    <w:rsid w:val="0025217D"/>
    <w:rsid w:val="0025373E"/>
    <w:rsid w:val="00254035"/>
    <w:rsid w:val="002540F5"/>
    <w:rsid w:val="0025413D"/>
    <w:rsid w:val="00255C2D"/>
    <w:rsid w:val="0025684B"/>
    <w:rsid w:val="0025688F"/>
    <w:rsid w:val="00256A6A"/>
    <w:rsid w:val="0026078F"/>
    <w:rsid w:val="00260A4C"/>
    <w:rsid w:val="00261600"/>
    <w:rsid w:val="0026203D"/>
    <w:rsid w:val="00263903"/>
    <w:rsid w:val="00263D17"/>
    <w:rsid w:val="0026437D"/>
    <w:rsid w:val="00264BD3"/>
    <w:rsid w:val="00264C4E"/>
    <w:rsid w:val="00264E74"/>
    <w:rsid w:val="0026548E"/>
    <w:rsid w:val="0026679D"/>
    <w:rsid w:val="00267B6E"/>
    <w:rsid w:val="002700B3"/>
    <w:rsid w:val="00270CDA"/>
    <w:rsid w:val="00271166"/>
    <w:rsid w:val="00271354"/>
    <w:rsid w:val="0027286F"/>
    <w:rsid w:val="002742BF"/>
    <w:rsid w:val="002749ED"/>
    <w:rsid w:val="00275987"/>
    <w:rsid w:val="00275B20"/>
    <w:rsid w:val="00276D4C"/>
    <w:rsid w:val="00276FEE"/>
    <w:rsid w:val="002775BF"/>
    <w:rsid w:val="00277D6C"/>
    <w:rsid w:val="00280407"/>
    <w:rsid w:val="002809DD"/>
    <w:rsid w:val="002810B1"/>
    <w:rsid w:val="0028143A"/>
    <w:rsid w:val="00282299"/>
    <w:rsid w:val="002829C1"/>
    <w:rsid w:val="00282A0C"/>
    <w:rsid w:val="00284F43"/>
    <w:rsid w:val="00286EC9"/>
    <w:rsid w:val="00287171"/>
    <w:rsid w:val="0029054E"/>
    <w:rsid w:val="00290B61"/>
    <w:rsid w:val="00290C81"/>
    <w:rsid w:val="00291229"/>
    <w:rsid w:val="00291892"/>
    <w:rsid w:val="0029198C"/>
    <w:rsid w:val="00291F5B"/>
    <w:rsid w:val="002925C6"/>
    <w:rsid w:val="0029432B"/>
    <w:rsid w:val="002945A8"/>
    <w:rsid w:val="0029515F"/>
    <w:rsid w:val="002958BC"/>
    <w:rsid w:val="00295B02"/>
    <w:rsid w:val="00295ECC"/>
    <w:rsid w:val="00296168"/>
    <w:rsid w:val="00296A04"/>
    <w:rsid w:val="00297DDD"/>
    <w:rsid w:val="002A0024"/>
    <w:rsid w:val="002A2CC0"/>
    <w:rsid w:val="002A2ECE"/>
    <w:rsid w:val="002A2F72"/>
    <w:rsid w:val="002A36CA"/>
    <w:rsid w:val="002A3890"/>
    <w:rsid w:val="002A4979"/>
    <w:rsid w:val="002A5270"/>
    <w:rsid w:val="002A794A"/>
    <w:rsid w:val="002A7CE9"/>
    <w:rsid w:val="002B052B"/>
    <w:rsid w:val="002B12F1"/>
    <w:rsid w:val="002B247B"/>
    <w:rsid w:val="002B2D83"/>
    <w:rsid w:val="002B3005"/>
    <w:rsid w:val="002B41D4"/>
    <w:rsid w:val="002B525E"/>
    <w:rsid w:val="002B60B7"/>
    <w:rsid w:val="002B660E"/>
    <w:rsid w:val="002B6683"/>
    <w:rsid w:val="002B6B7E"/>
    <w:rsid w:val="002B6C48"/>
    <w:rsid w:val="002B6F7C"/>
    <w:rsid w:val="002B74C6"/>
    <w:rsid w:val="002B769A"/>
    <w:rsid w:val="002B7709"/>
    <w:rsid w:val="002B777D"/>
    <w:rsid w:val="002C16A3"/>
    <w:rsid w:val="002C1821"/>
    <w:rsid w:val="002C2991"/>
    <w:rsid w:val="002C29E2"/>
    <w:rsid w:val="002C38C5"/>
    <w:rsid w:val="002C3A7D"/>
    <w:rsid w:val="002C3D7F"/>
    <w:rsid w:val="002C3DB5"/>
    <w:rsid w:val="002C3E31"/>
    <w:rsid w:val="002C469C"/>
    <w:rsid w:val="002C48B2"/>
    <w:rsid w:val="002C4E2A"/>
    <w:rsid w:val="002C5361"/>
    <w:rsid w:val="002C6451"/>
    <w:rsid w:val="002C7B1E"/>
    <w:rsid w:val="002C7CFA"/>
    <w:rsid w:val="002D1C59"/>
    <w:rsid w:val="002D2BE6"/>
    <w:rsid w:val="002D333D"/>
    <w:rsid w:val="002D33E2"/>
    <w:rsid w:val="002D4540"/>
    <w:rsid w:val="002D559C"/>
    <w:rsid w:val="002D56BF"/>
    <w:rsid w:val="002D6A80"/>
    <w:rsid w:val="002D7C42"/>
    <w:rsid w:val="002E1A55"/>
    <w:rsid w:val="002E2034"/>
    <w:rsid w:val="002E2BC0"/>
    <w:rsid w:val="002E2D32"/>
    <w:rsid w:val="002E351E"/>
    <w:rsid w:val="002E43CC"/>
    <w:rsid w:val="002E49DA"/>
    <w:rsid w:val="002E4D17"/>
    <w:rsid w:val="002E67A3"/>
    <w:rsid w:val="002E6EBD"/>
    <w:rsid w:val="002E7705"/>
    <w:rsid w:val="002F1FDD"/>
    <w:rsid w:val="002F268E"/>
    <w:rsid w:val="002F3559"/>
    <w:rsid w:val="002F3978"/>
    <w:rsid w:val="002F39A7"/>
    <w:rsid w:val="002F3A64"/>
    <w:rsid w:val="002F4415"/>
    <w:rsid w:val="002F531B"/>
    <w:rsid w:val="002F5669"/>
    <w:rsid w:val="002F68E4"/>
    <w:rsid w:val="002F7DE2"/>
    <w:rsid w:val="003001EF"/>
    <w:rsid w:val="003007F0"/>
    <w:rsid w:val="00300CFF"/>
    <w:rsid w:val="00302297"/>
    <w:rsid w:val="003024DE"/>
    <w:rsid w:val="00302D99"/>
    <w:rsid w:val="0030364D"/>
    <w:rsid w:val="003038D6"/>
    <w:rsid w:val="0030428E"/>
    <w:rsid w:val="003042F1"/>
    <w:rsid w:val="00305E70"/>
    <w:rsid w:val="00306106"/>
    <w:rsid w:val="00307031"/>
    <w:rsid w:val="003100FF"/>
    <w:rsid w:val="003101A1"/>
    <w:rsid w:val="00310473"/>
    <w:rsid w:val="00311C1E"/>
    <w:rsid w:val="00311CF5"/>
    <w:rsid w:val="00311E1A"/>
    <w:rsid w:val="003120F8"/>
    <w:rsid w:val="003123B7"/>
    <w:rsid w:val="00313316"/>
    <w:rsid w:val="003133AA"/>
    <w:rsid w:val="003146C2"/>
    <w:rsid w:val="003154E8"/>
    <w:rsid w:val="003155BB"/>
    <w:rsid w:val="003171B5"/>
    <w:rsid w:val="0031725A"/>
    <w:rsid w:val="00317CE5"/>
    <w:rsid w:val="00317E47"/>
    <w:rsid w:val="003200A8"/>
    <w:rsid w:val="003205B8"/>
    <w:rsid w:val="00324539"/>
    <w:rsid w:val="00324FA5"/>
    <w:rsid w:val="00325588"/>
    <w:rsid w:val="003259AB"/>
    <w:rsid w:val="00325C9C"/>
    <w:rsid w:val="00325F65"/>
    <w:rsid w:val="00326A2A"/>
    <w:rsid w:val="00331927"/>
    <w:rsid w:val="00331D37"/>
    <w:rsid w:val="00331DF9"/>
    <w:rsid w:val="00332116"/>
    <w:rsid w:val="00332D59"/>
    <w:rsid w:val="0033398B"/>
    <w:rsid w:val="003343B6"/>
    <w:rsid w:val="00334418"/>
    <w:rsid w:val="00335180"/>
    <w:rsid w:val="00335254"/>
    <w:rsid w:val="00335295"/>
    <w:rsid w:val="00335C8F"/>
    <w:rsid w:val="00336221"/>
    <w:rsid w:val="003362FC"/>
    <w:rsid w:val="00336430"/>
    <w:rsid w:val="003364C9"/>
    <w:rsid w:val="00337251"/>
    <w:rsid w:val="00337EF5"/>
    <w:rsid w:val="003401FA"/>
    <w:rsid w:val="00340238"/>
    <w:rsid w:val="00340926"/>
    <w:rsid w:val="00340B09"/>
    <w:rsid w:val="003417FE"/>
    <w:rsid w:val="00341DDC"/>
    <w:rsid w:val="00341E29"/>
    <w:rsid w:val="00343188"/>
    <w:rsid w:val="00343D1F"/>
    <w:rsid w:val="00343D88"/>
    <w:rsid w:val="00344B72"/>
    <w:rsid w:val="003467BE"/>
    <w:rsid w:val="00347B2F"/>
    <w:rsid w:val="00347F82"/>
    <w:rsid w:val="0035012C"/>
    <w:rsid w:val="003503B5"/>
    <w:rsid w:val="00350B11"/>
    <w:rsid w:val="00350C36"/>
    <w:rsid w:val="0035190B"/>
    <w:rsid w:val="00351BF1"/>
    <w:rsid w:val="00352EC3"/>
    <w:rsid w:val="00352FE2"/>
    <w:rsid w:val="0035322F"/>
    <w:rsid w:val="003535C1"/>
    <w:rsid w:val="003536CA"/>
    <w:rsid w:val="00353B37"/>
    <w:rsid w:val="00353D8A"/>
    <w:rsid w:val="00354056"/>
    <w:rsid w:val="003544A5"/>
    <w:rsid w:val="003546FA"/>
    <w:rsid w:val="00354C7F"/>
    <w:rsid w:val="00355294"/>
    <w:rsid w:val="00355634"/>
    <w:rsid w:val="00355941"/>
    <w:rsid w:val="00355B57"/>
    <w:rsid w:val="00355CD8"/>
    <w:rsid w:val="0035614B"/>
    <w:rsid w:val="00356180"/>
    <w:rsid w:val="0035639C"/>
    <w:rsid w:val="00357693"/>
    <w:rsid w:val="00357AC1"/>
    <w:rsid w:val="00360739"/>
    <w:rsid w:val="00360880"/>
    <w:rsid w:val="00360EA4"/>
    <w:rsid w:val="00362171"/>
    <w:rsid w:val="00362A03"/>
    <w:rsid w:val="003633F5"/>
    <w:rsid w:val="00363973"/>
    <w:rsid w:val="00363E93"/>
    <w:rsid w:val="00364362"/>
    <w:rsid w:val="00364606"/>
    <w:rsid w:val="00364BCD"/>
    <w:rsid w:val="00364C41"/>
    <w:rsid w:val="00364CD7"/>
    <w:rsid w:val="00366842"/>
    <w:rsid w:val="00366E99"/>
    <w:rsid w:val="00370ECB"/>
    <w:rsid w:val="003714C8"/>
    <w:rsid w:val="0037202A"/>
    <w:rsid w:val="003726FE"/>
    <w:rsid w:val="00372C8F"/>
    <w:rsid w:val="003734C6"/>
    <w:rsid w:val="003738DD"/>
    <w:rsid w:val="0037448E"/>
    <w:rsid w:val="00374838"/>
    <w:rsid w:val="0037485A"/>
    <w:rsid w:val="003753A4"/>
    <w:rsid w:val="00375DD9"/>
    <w:rsid w:val="00376445"/>
    <w:rsid w:val="00376945"/>
    <w:rsid w:val="0037733C"/>
    <w:rsid w:val="003775CF"/>
    <w:rsid w:val="00377C85"/>
    <w:rsid w:val="00377EDB"/>
    <w:rsid w:val="00377FE8"/>
    <w:rsid w:val="00380C69"/>
    <w:rsid w:val="00381DF9"/>
    <w:rsid w:val="003830C9"/>
    <w:rsid w:val="003849D8"/>
    <w:rsid w:val="00385126"/>
    <w:rsid w:val="00385A24"/>
    <w:rsid w:val="0038720C"/>
    <w:rsid w:val="00387354"/>
    <w:rsid w:val="00387553"/>
    <w:rsid w:val="0039078B"/>
    <w:rsid w:val="0039086A"/>
    <w:rsid w:val="0039245D"/>
    <w:rsid w:val="00392D8E"/>
    <w:rsid w:val="0039315C"/>
    <w:rsid w:val="0039330B"/>
    <w:rsid w:val="003933CB"/>
    <w:rsid w:val="003939C2"/>
    <w:rsid w:val="00394207"/>
    <w:rsid w:val="00394B82"/>
    <w:rsid w:val="00394C59"/>
    <w:rsid w:val="0039599B"/>
    <w:rsid w:val="00395B9E"/>
    <w:rsid w:val="00395E0D"/>
    <w:rsid w:val="0039696B"/>
    <w:rsid w:val="00396FF0"/>
    <w:rsid w:val="00397582"/>
    <w:rsid w:val="00397790"/>
    <w:rsid w:val="0039787C"/>
    <w:rsid w:val="003A01E8"/>
    <w:rsid w:val="003A03E9"/>
    <w:rsid w:val="003A1363"/>
    <w:rsid w:val="003A1D04"/>
    <w:rsid w:val="003A2ED0"/>
    <w:rsid w:val="003A3020"/>
    <w:rsid w:val="003A358D"/>
    <w:rsid w:val="003A36C0"/>
    <w:rsid w:val="003A36E1"/>
    <w:rsid w:val="003A3CC0"/>
    <w:rsid w:val="003A5947"/>
    <w:rsid w:val="003A5D54"/>
    <w:rsid w:val="003A66CE"/>
    <w:rsid w:val="003A7084"/>
    <w:rsid w:val="003A72A3"/>
    <w:rsid w:val="003A7B38"/>
    <w:rsid w:val="003B0D0D"/>
    <w:rsid w:val="003B16FA"/>
    <w:rsid w:val="003B20DD"/>
    <w:rsid w:val="003B263F"/>
    <w:rsid w:val="003B395D"/>
    <w:rsid w:val="003B43ED"/>
    <w:rsid w:val="003B4473"/>
    <w:rsid w:val="003B499E"/>
    <w:rsid w:val="003B597A"/>
    <w:rsid w:val="003B5AA2"/>
    <w:rsid w:val="003B5CCD"/>
    <w:rsid w:val="003B5DAE"/>
    <w:rsid w:val="003C01CF"/>
    <w:rsid w:val="003C021E"/>
    <w:rsid w:val="003C07CC"/>
    <w:rsid w:val="003C1938"/>
    <w:rsid w:val="003C20B0"/>
    <w:rsid w:val="003C28AC"/>
    <w:rsid w:val="003C4298"/>
    <w:rsid w:val="003C4663"/>
    <w:rsid w:val="003C5786"/>
    <w:rsid w:val="003C6118"/>
    <w:rsid w:val="003C69DE"/>
    <w:rsid w:val="003C6FE6"/>
    <w:rsid w:val="003D02D1"/>
    <w:rsid w:val="003D0317"/>
    <w:rsid w:val="003D0403"/>
    <w:rsid w:val="003D1645"/>
    <w:rsid w:val="003D1D73"/>
    <w:rsid w:val="003D3DBC"/>
    <w:rsid w:val="003D4DFA"/>
    <w:rsid w:val="003D5344"/>
    <w:rsid w:val="003D5DD6"/>
    <w:rsid w:val="003D610C"/>
    <w:rsid w:val="003D686E"/>
    <w:rsid w:val="003D75D4"/>
    <w:rsid w:val="003D7CF1"/>
    <w:rsid w:val="003E06FA"/>
    <w:rsid w:val="003E142A"/>
    <w:rsid w:val="003E17AB"/>
    <w:rsid w:val="003E3497"/>
    <w:rsid w:val="003E3934"/>
    <w:rsid w:val="003E39E6"/>
    <w:rsid w:val="003E4266"/>
    <w:rsid w:val="003E43C2"/>
    <w:rsid w:val="003E44C9"/>
    <w:rsid w:val="003E44F9"/>
    <w:rsid w:val="003E4E32"/>
    <w:rsid w:val="003E5E79"/>
    <w:rsid w:val="003F03DF"/>
    <w:rsid w:val="003F0524"/>
    <w:rsid w:val="003F05AD"/>
    <w:rsid w:val="003F0B5F"/>
    <w:rsid w:val="003F0D7E"/>
    <w:rsid w:val="003F17FF"/>
    <w:rsid w:val="003F19CB"/>
    <w:rsid w:val="003F3CF0"/>
    <w:rsid w:val="003F522B"/>
    <w:rsid w:val="003F54FD"/>
    <w:rsid w:val="003F6CD1"/>
    <w:rsid w:val="003F7895"/>
    <w:rsid w:val="003F7CBF"/>
    <w:rsid w:val="00401379"/>
    <w:rsid w:val="0040144C"/>
    <w:rsid w:val="00401839"/>
    <w:rsid w:val="00401A2F"/>
    <w:rsid w:val="00402B68"/>
    <w:rsid w:val="00402EA2"/>
    <w:rsid w:val="0040352B"/>
    <w:rsid w:val="00403646"/>
    <w:rsid w:val="00403782"/>
    <w:rsid w:val="00403BF3"/>
    <w:rsid w:val="00403DF2"/>
    <w:rsid w:val="004044A0"/>
    <w:rsid w:val="0040478F"/>
    <w:rsid w:val="00405084"/>
    <w:rsid w:val="004052B5"/>
    <w:rsid w:val="0040600E"/>
    <w:rsid w:val="00406A26"/>
    <w:rsid w:val="004100CC"/>
    <w:rsid w:val="0041030A"/>
    <w:rsid w:val="00410AE7"/>
    <w:rsid w:val="0041153F"/>
    <w:rsid w:val="00411670"/>
    <w:rsid w:val="00412471"/>
    <w:rsid w:val="00413BDE"/>
    <w:rsid w:val="0041504F"/>
    <w:rsid w:val="004154D8"/>
    <w:rsid w:val="00415823"/>
    <w:rsid w:val="004158FF"/>
    <w:rsid w:val="00415E7C"/>
    <w:rsid w:val="00417197"/>
    <w:rsid w:val="004173B4"/>
    <w:rsid w:val="00417949"/>
    <w:rsid w:val="00417EB9"/>
    <w:rsid w:val="00420435"/>
    <w:rsid w:val="00420611"/>
    <w:rsid w:val="0042141C"/>
    <w:rsid w:val="00421E23"/>
    <w:rsid w:val="00422040"/>
    <w:rsid w:val="00424035"/>
    <w:rsid w:val="00424878"/>
    <w:rsid w:val="00424E2E"/>
    <w:rsid w:val="0042640E"/>
    <w:rsid w:val="00426AE5"/>
    <w:rsid w:val="004277A9"/>
    <w:rsid w:val="00430329"/>
    <w:rsid w:val="00430331"/>
    <w:rsid w:val="0043035F"/>
    <w:rsid w:val="00430422"/>
    <w:rsid w:val="004316F8"/>
    <w:rsid w:val="0043192A"/>
    <w:rsid w:val="00431CF4"/>
    <w:rsid w:val="00432E1C"/>
    <w:rsid w:val="004338D5"/>
    <w:rsid w:val="00433D11"/>
    <w:rsid w:val="0043457E"/>
    <w:rsid w:val="00434FC7"/>
    <w:rsid w:val="004361BE"/>
    <w:rsid w:val="004363C8"/>
    <w:rsid w:val="00436E53"/>
    <w:rsid w:val="00437701"/>
    <w:rsid w:val="00437F96"/>
    <w:rsid w:val="00440CFD"/>
    <w:rsid w:val="0044191E"/>
    <w:rsid w:val="0044236A"/>
    <w:rsid w:val="00442C38"/>
    <w:rsid w:val="0044397C"/>
    <w:rsid w:val="004443A4"/>
    <w:rsid w:val="004447B7"/>
    <w:rsid w:val="00444E7E"/>
    <w:rsid w:val="00445177"/>
    <w:rsid w:val="004456E9"/>
    <w:rsid w:val="0044715C"/>
    <w:rsid w:val="0044721B"/>
    <w:rsid w:val="004520C2"/>
    <w:rsid w:val="00452464"/>
    <w:rsid w:val="00452575"/>
    <w:rsid w:val="0045270A"/>
    <w:rsid w:val="00452D14"/>
    <w:rsid w:val="00452D51"/>
    <w:rsid w:val="00452F7B"/>
    <w:rsid w:val="004533DE"/>
    <w:rsid w:val="0045397E"/>
    <w:rsid w:val="00453C0C"/>
    <w:rsid w:val="00453E1F"/>
    <w:rsid w:val="0045420F"/>
    <w:rsid w:val="0045521A"/>
    <w:rsid w:val="00455613"/>
    <w:rsid w:val="00455BF1"/>
    <w:rsid w:val="00455CF8"/>
    <w:rsid w:val="00455E6B"/>
    <w:rsid w:val="004562ED"/>
    <w:rsid w:val="00456FD5"/>
    <w:rsid w:val="00457265"/>
    <w:rsid w:val="00457FC9"/>
    <w:rsid w:val="004600E5"/>
    <w:rsid w:val="004602CC"/>
    <w:rsid w:val="004602D4"/>
    <w:rsid w:val="004619CF"/>
    <w:rsid w:val="00462379"/>
    <w:rsid w:val="004623B1"/>
    <w:rsid w:val="00462605"/>
    <w:rsid w:val="00462FF7"/>
    <w:rsid w:val="004636CD"/>
    <w:rsid w:val="00463C45"/>
    <w:rsid w:val="00463E3E"/>
    <w:rsid w:val="00465128"/>
    <w:rsid w:val="00465E9F"/>
    <w:rsid w:val="00466963"/>
    <w:rsid w:val="00467324"/>
    <w:rsid w:val="004676B6"/>
    <w:rsid w:val="00467A8B"/>
    <w:rsid w:val="00467F01"/>
    <w:rsid w:val="00470B44"/>
    <w:rsid w:val="004713AD"/>
    <w:rsid w:val="00472306"/>
    <w:rsid w:val="00472C9E"/>
    <w:rsid w:val="00472D26"/>
    <w:rsid w:val="00473EC0"/>
    <w:rsid w:val="004747BB"/>
    <w:rsid w:val="004769A0"/>
    <w:rsid w:val="00476C29"/>
    <w:rsid w:val="00477561"/>
    <w:rsid w:val="0047762B"/>
    <w:rsid w:val="004777D4"/>
    <w:rsid w:val="00477BB2"/>
    <w:rsid w:val="00480065"/>
    <w:rsid w:val="0048182B"/>
    <w:rsid w:val="0048184A"/>
    <w:rsid w:val="0048197D"/>
    <w:rsid w:val="00481A4C"/>
    <w:rsid w:val="00482480"/>
    <w:rsid w:val="00483B9A"/>
    <w:rsid w:val="004840F5"/>
    <w:rsid w:val="0048437C"/>
    <w:rsid w:val="00484CF9"/>
    <w:rsid w:val="0048585B"/>
    <w:rsid w:val="004858F5"/>
    <w:rsid w:val="00485C29"/>
    <w:rsid w:val="00486AF7"/>
    <w:rsid w:val="0049135E"/>
    <w:rsid w:val="004916F4"/>
    <w:rsid w:val="00492B3E"/>
    <w:rsid w:val="0049379F"/>
    <w:rsid w:val="00493AF2"/>
    <w:rsid w:val="00493C69"/>
    <w:rsid w:val="00495A41"/>
    <w:rsid w:val="0049706D"/>
    <w:rsid w:val="00497214"/>
    <w:rsid w:val="00497532"/>
    <w:rsid w:val="004979A6"/>
    <w:rsid w:val="004A0C96"/>
    <w:rsid w:val="004A0FA5"/>
    <w:rsid w:val="004A1E71"/>
    <w:rsid w:val="004A341E"/>
    <w:rsid w:val="004A403D"/>
    <w:rsid w:val="004A4767"/>
    <w:rsid w:val="004A5403"/>
    <w:rsid w:val="004A669F"/>
    <w:rsid w:val="004A73A2"/>
    <w:rsid w:val="004A7971"/>
    <w:rsid w:val="004A7A66"/>
    <w:rsid w:val="004B04AA"/>
    <w:rsid w:val="004B1200"/>
    <w:rsid w:val="004B12A3"/>
    <w:rsid w:val="004B1F37"/>
    <w:rsid w:val="004B263F"/>
    <w:rsid w:val="004B2FFD"/>
    <w:rsid w:val="004B3284"/>
    <w:rsid w:val="004B3915"/>
    <w:rsid w:val="004B4E5C"/>
    <w:rsid w:val="004B5390"/>
    <w:rsid w:val="004B53D5"/>
    <w:rsid w:val="004C0072"/>
    <w:rsid w:val="004C0452"/>
    <w:rsid w:val="004C1796"/>
    <w:rsid w:val="004C1A69"/>
    <w:rsid w:val="004C2C6C"/>
    <w:rsid w:val="004C2F0F"/>
    <w:rsid w:val="004C315E"/>
    <w:rsid w:val="004C3596"/>
    <w:rsid w:val="004C368D"/>
    <w:rsid w:val="004C6AA6"/>
    <w:rsid w:val="004C7FBD"/>
    <w:rsid w:val="004D002B"/>
    <w:rsid w:val="004D04FC"/>
    <w:rsid w:val="004D0D14"/>
    <w:rsid w:val="004D1A8C"/>
    <w:rsid w:val="004D2028"/>
    <w:rsid w:val="004D20E3"/>
    <w:rsid w:val="004D20F4"/>
    <w:rsid w:val="004D23B7"/>
    <w:rsid w:val="004D2A0D"/>
    <w:rsid w:val="004D2E19"/>
    <w:rsid w:val="004D34B6"/>
    <w:rsid w:val="004D40B8"/>
    <w:rsid w:val="004D4322"/>
    <w:rsid w:val="004D437A"/>
    <w:rsid w:val="004D45F9"/>
    <w:rsid w:val="004D6465"/>
    <w:rsid w:val="004D6592"/>
    <w:rsid w:val="004D6F5F"/>
    <w:rsid w:val="004D70B6"/>
    <w:rsid w:val="004E0B1E"/>
    <w:rsid w:val="004E1376"/>
    <w:rsid w:val="004E1576"/>
    <w:rsid w:val="004E2052"/>
    <w:rsid w:val="004E2C3E"/>
    <w:rsid w:val="004E2EBB"/>
    <w:rsid w:val="004E350B"/>
    <w:rsid w:val="004E3A4B"/>
    <w:rsid w:val="004E45AB"/>
    <w:rsid w:val="004E59C6"/>
    <w:rsid w:val="004E5B02"/>
    <w:rsid w:val="004E649F"/>
    <w:rsid w:val="004F017A"/>
    <w:rsid w:val="004F07F5"/>
    <w:rsid w:val="004F1F5B"/>
    <w:rsid w:val="004F248A"/>
    <w:rsid w:val="004F3FA7"/>
    <w:rsid w:val="004F49C5"/>
    <w:rsid w:val="004F4EEA"/>
    <w:rsid w:val="004F4F24"/>
    <w:rsid w:val="004F5716"/>
    <w:rsid w:val="004F78E5"/>
    <w:rsid w:val="004F7C37"/>
    <w:rsid w:val="00501139"/>
    <w:rsid w:val="00501909"/>
    <w:rsid w:val="005022E5"/>
    <w:rsid w:val="00502320"/>
    <w:rsid w:val="005029E2"/>
    <w:rsid w:val="005037F4"/>
    <w:rsid w:val="00503F60"/>
    <w:rsid w:val="0050571E"/>
    <w:rsid w:val="005060A0"/>
    <w:rsid w:val="00506F6D"/>
    <w:rsid w:val="00510795"/>
    <w:rsid w:val="00510DF4"/>
    <w:rsid w:val="00511242"/>
    <w:rsid w:val="00511E33"/>
    <w:rsid w:val="0051304F"/>
    <w:rsid w:val="005131DA"/>
    <w:rsid w:val="00513ACE"/>
    <w:rsid w:val="0051496B"/>
    <w:rsid w:val="00514EBC"/>
    <w:rsid w:val="0051515D"/>
    <w:rsid w:val="0051557B"/>
    <w:rsid w:val="005169B5"/>
    <w:rsid w:val="00516B14"/>
    <w:rsid w:val="00516B6A"/>
    <w:rsid w:val="00516BC0"/>
    <w:rsid w:val="00516D0A"/>
    <w:rsid w:val="00517261"/>
    <w:rsid w:val="00517460"/>
    <w:rsid w:val="005175CC"/>
    <w:rsid w:val="0051781D"/>
    <w:rsid w:val="005211A3"/>
    <w:rsid w:val="0052196A"/>
    <w:rsid w:val="00522F06"/>
    <w:rsid w:val="00523DA0"/>
    <w:rsid w:val="00523DAA"/>
    <w:rsid w:val="00524476"/>
    <w:rsid w:val="005253F6"/>
    <w:rsid w:val="00525C23"/>
    <w:rsid w:val="005269CD"/>
    <w:rsid w:val="00526A9D"/>
    <w:rsid w:val="0052745C"/>
    <w:rsid w:val="00527A9B"/>
    <w:rsid w:val="0053067F"/>
    <w:rsid w:val="0053102E"/>
    <w:rsid w:val="00531D5F"/>
    <w:rsid w:val="00531DCA"/>
    <w:rsid w:val="00532133"/>
    <w:rsid w:val="0053402E"/>
    <w:rsid w:val="005350FE"/>
    <w:rsid w:val="00535F8C"/>
    <w:rsid w:val="00536670"/>
    <w:rsid w:val="00536A39"/>
    <w:rsid w:val="00537316"/>
    <w:rsid w:val="00540173"/>
    <w:rsid w:val="0054080B"/>
    <w:rsid w:val="00540FB3"/>
    <w:rsid w:val="005412DE"/>
    <w:rsid w:val="00541DFD"/>
    <w:rsid w:val="0054216E"/>
    <w:rsid w:val="00542189"/>
    <w:rsid w:val="0054387C"/>
    <w:rsid w:val="0054413B"/>
    <w:rsid w:val="00544784"/>
    <w:rsid w:val="005461CA"/>
    <w:rsid w:val="005474BB"/>
    <w:rsid w:val="0055089B"/>
    <w:rsid w:val="00554B5B"/>
    <w:rsid w:val="00554FD7"/>
    <w:rsid w:val="00555EDB"/>
    <w:rsid w:val="00556B0D"/>
    <w:rsid w:val="005572C7"/>
    <w:rsid w:val="005577BF"/>
    <w:rsid w:val="00557DB0"/>
    <w:rsid w:val="00557F9B"/>
    <w:rsid w:val="005604A9"/>
    <w:rsid w:val="00560B53"/>
    <w:rsid w:val="00561367"/>
    <w:rsid w:val="00561663"/>
    <w:rsid w:val="00561B3A"/>
    <w:rsid w:val="00561C1A"/>
    <w:rsid w:val="00561C5A"/>
    <w:rsid w:val="00562B44"/>
    <w:rsid w:val="00562BF7"/>
    <w:rsid w:val="00562E15"/>
    <w:rsid w:val="0056314C"/>
    <w:rsid w:val="005633B8"/>
    <w:rsid w:val="005640D7"/>
    <w:rsid w:val="0056419E"/>
    <w:rsid w:val="005645AD"/>
    <w:rsid w:val="005649FB"/>
    <w:rsid w:val="00564FA6"/>
    <w:rsid w:val="005663FA"/>
    <w:rsid w:val="00566C5C"/>
    <w:rsid w:val="00566FEB"/>
    <w:rsid w:val="005709D2"/>
    <w:rsid w:val="00570CFB"/>
    <w:rsid w:val="005724F9"/>
    <w:rsid w:val="00572C8D"/>
    <w:rsid w:val="00573851"/>
    <w:rsid w:val="00573B2A"/>
    <w:rsid w:val="0057462C"/>
    <w:rsid w:val="0057568A"/>
    <w:rsid w:val="00576AB0"/>
    <w:rsid w:val="00576BB4"/>
    <w:rsid w:val="005777C5"/>
    <w:rsid w:val="0058081B"/>
    <w:rsid w:val="005808BA"/>
    <w:rsid w:val="00580EB0"/>
    <w:rsid w:val="005814CF"/>
    <w:rsid w:val="00581683"/>
    <w:rsid w:val="00584EBE"/>
    <w:rsid w:val="00585D94"/>
    <w:rsid w:val="005861A6"/>
    <w:rsid w:val="005868B4"/>
    <w:rsid w:val="00586F24"/>
    <w:rsid w:val="005870D9"/>
    <w:rsid w:val="00587197"/>
    <w:rsid w:val="0058727F"/>
    <w:rsid w:val="00587E16"/>
    <w:rsid w:val="005907D2"/>
    <w:rsid w:val="00590A8C"/>
    <w:rsid w:val="00591903"/>
    <w:rsid w:val="005920BF"/>
    <w:rsid w:val="00592667"/>
    <w:rsid w:val="00593E07"/>
    <w:rsid w:val="00593F06"/>
    <w:rsid w:val="005942D2"/>
    <w:rsid w:val="0059456E"/>
    <w:rsid w:val="00596E71"/>
    <w:rsid w:val="00597434"/>
    <w:rsid w:val="00597E0E"/>
    <w:rsid w:val="005A0A94"/>
    <w:rsid w:val="005A15F5"/>
    <w:rsid w:val="005A225A"/>
    <w:rsid w:val="005A3306"/>
    <w:rsid w:val="005A356B"/>
    <w:rsid w:val="005A417E"/>
    <w:rsid w:val="005A50B7"/>
    <w:rsid w:val="005A5179"/>
    <w:rsid w:val="005A5F07"/>
    <w:rsid w:val="005A6146"/>
    <w:rsid w:val="005A6382"/>
    <w:rsid w:val="005B193E"/>
    <w:rsid w:val="005B1A8C"/>
    <w:rsid w:val="005B1C9A"/>
    <w:rsid w:val="005B24CF"/>
    <w:rsid w:val="005B2503"/>
    <w:rsid w:val="005B3D49"/>
    <w:rsid w:val="005B4079"/>
    <w:rsid w:val="005B5870"/>
    <w:rsid w:val="005B67D3"/>
    <w:rsid w:val="005B6B04"/>
    <w:rsid w:val="005B7962"/>
    <w:rsid w:val="005B79C6"/>
    <w:rsid w:val="005C004B"/>
    <w:rsid w:val="005C017E"/>
    <w:rsid w:val="005C1B2A"/>
    <w:rsid w:val="005C2627"/>
    <w:rsid w:val="005C3439"/>
    <w:rsid w:val="005C3451"/>
    <w:rsid w:val="005C34B5"/>
    <w:rsid w:val="005C3C59"/>
    <w:rsid w:val="005C3F72"/>
    <w:rsid w:val="005C45C7"/>
    <w:rsid w:val="005C4855"/>
    <w:rsid w:val="005C4A64"/>
    <w:rsid w:val="005C4C1A"/>
    <w:rsid w:val="005C6FCA"/>
    <w:rsid w:val="005C72C2"/>
    <w:rsid w:val="005C7AF1"/>
    <w:rsid w:val="005C7F1C"/>
    <w:rsid w:val="005D12CE"/>
    <w:rsid w:val="005D1C65"/>
    <w:rsid w:val="005D1C6C"/>
    <w:rsid w:val="005D233D"/>
    <w:rsid w:val="005D27B4"/>
    <w:rsid w:val="005D31BF"/>
    <w:rsid w:val="005D3F51"/>
    <w:rsid w:val="005D4129"/>
    <w:rsid w:val="005D429B"/>
    <w:rsid w:val="005D4788"/>
    <w:rsid w:val="005D4843"/>
    <w:rsid w:val="005D5291"/>
    <w:rsid w:val="005D5F41"/>
    <w:rsid w:val="005E1CEB"/>
    <w:rsid w:val="005E3BCA"/>
    <w:rsid w:val="005E415A"/>
    <w:rsid w:val="005E4207"/>
    <w:rsid w:val="005E4337"/>
    <w:rsid w:val="005E51E9"/>
    <w:rsid w:val="005E5405"/>
    <w:rsid w:val="005E550A"/>
    <w:rsid w:val="005E612A"/>
    <w:rsid w:val="005F07F6"/>
    <w:rsid w:val="005F18B7"/>
    <w:rsid w:val="005F248F"/>
    <w:rsid w:val="005F2B79"/>
    <w:rsid w:val="005F34B3"/>
    <w:rsid w:val="005F50ED"/>
    <w:rsid w:val="005F685E"/>
    <w:rsid w:val="005F6F95"/>
    <w:rsid w:val="005F73F7"/>
    <w:rsid w:val="005F791F"/>
    <w:rsid w:val="00600744"/>
    <w:rsid w:val="00600A5A"/>
    <w:rsid w:val="00600E2B"/>
    <w:rsid w:val="00601A17"/>
    <w:rsid w:val="00601AD2"/>
    <w:rsid w:val="0060243C"/>
    <w:rsid w:val="0060277D"/>
    <w:rsid w:val="00602917"/>
    <w:rsid w:val="0060355B"/>
    <w:rsid w:val="00603E2F"/>
    <w:rsid w:val="0060478C"/>
    <w:rsid w:val="00605691"/>
    <w:rsid w:val="00605FA1"/>
    <w:rsid w:val="00607955"/>
    <w:rsid w:val="0061067E"/>
    <w:rsid w:val="006119AB"/>
    <w:rsid w:val="00611A63"/>
    <w:rsid w:val="00612472"/>
    <w:rsid w:val="00612557"/>
    <w:rsid w:val="00612BE4"/>
    <w:rsid w:val="00615CAF"/>
    <w:rsid w:val="00616574"/>
    <w:rsid w:val="00616C18"/>
    <w:rsid w:val="006175C7"/>
    <w:rsid w:val="00617794"/>
    <w:rsid w:val="00617B8E"/>
    <w:rsid w:val="00617D75"/>
    <w:rsid w:val="0062004F"/>
    <w:rsid w:val="00620E58"/>
    <w:rsid w:val="00621085"/>
    <w:rsid w:val="00621664"/>
    <w:rsid w:val="00621CED"/>
    <w:rsid w:val="0062257E"/>
    <w:rsid w:val="00622D5F"/>
    <w:rsid w:val="006242CB"/>
    <w:rsid w:val="006249EC"/>
    <w:rsid w:val="00624D56"/>
    <w:rsid w:val="00624F6B"/>
    <w:rsid w:val="00626243"/>
    <w:rsid w:val="006267AA"/>
    <w:rsid w:val="006271F1"/>
    <w:rsid w:val="00627681"/>
    <w:rsid w:val="00630278"/>
    <w:rsid w:val="00630435"/>
    <w:rsid w:val="00630E1E"/>
    <w:rsid w:val="00630FB1"/>
    <w:rsid w:val="00632519"/>
    <w:rsid w:val="006332CD"/>
    <w:rsid w:val="00634457"/>
    <w:rsid w:val="00634751"/>
    <w:rsid w:val="00635669"/>
    <w:rsid w:val="00635A8D"/>
    <w:rsid w:val="00636A05"/>
    <w:rsid w:val="006378E4"/>
    <w:rsid w:val="00637E67"/>
    <w:rsid w:val="006417D1"/>
    <w:rsid w:val="006427FC"/>
    <w:rsid w:val="00644642"/>
    <w:rsid w:val="00645A21"/>
    <w:rsid w:val="00646712"/>
    <w:rsid w:val="00646B17"/>
    <w:rsid w:val="00647885"/>
    <w:rsid w:val="00647D4A"/>
    <w:rsid w:val="006501B7"/>
    <w:rsid w:val="00651821"/>
    <w:rsid w:val="00651B24"/>
    <w:rsid w:val="00651BCA"/>
    <w:rsid w:val="006520B9"/>
    <w:rsid w:val="00654203"/>
    <w:rsid w:val="006543C5"/>
    <w:rsid w:val="00654421"/>
    <w:rsid w:val="00655333"/>
    <w:rsid w:val="006553CA"/>
    <w:rsid w:val="006554D8"/>
    <w:rsid w:val="00655C1A"/>
    <w:rsid w:val="00656010"/>
    <w:rsid w:val="006563F4"/>
    <w:rsid w:val="006567E4"/>
    <w:rsid w:val="0065691F"/>
    <w:rsid w:val="00656A6D"/>
    <w:rsid w:val="00657475"/>
    <w:rsid w:val="006576FB"/>
    <w:rsid w:val="0065786A"/>
    <w:rsid w:val="00657A7B"/>
    <w:rsid w:val="00660292"/>
    <w:rsid w:val="00660295"/>
    <w:rsid w:val="00660BDE"/>
    <w:rsid w:val="006629BD"/>
    <w:rsid w:val="00662BF4"/>
    <w:rsid w:val="00663371"/>
    <w:rsid w:val="00663431"/>
    <w:rsid w:val="00664DC5"/>
    <w:rsid w:val="0066507B"/>
    <w:rsid w:val="00665D01"/>
    <w:rsid w:val="00667734"/>
    <w:rsid w:val="00667B73"/>
    <w:rsid w:val="00670B0C"/>
    <w:rsid w:val="00670CAE"/>
    <w:rsid w:val="00671A5F"/>
    <w:rsid w:val="00671CB7"/>
    <w:rsid w:val="00672286"/>
    <w:rsid w:val="0067308B"/>
    <w:rsid w:val="006737DD"/>
    <w:rsid w:val="00673D0C"/>
    <w:rsid w:val="006741B2"/>
    <w:rsid w:val="00674331"/>
    <w:rsid w:val="00674440"/>
    <w:rsid w:val="00674DD5"/>
    <w:rsid w:val="006763C3"/>
    <w:rsid w:val="00676D9C"/>
    <w:rsid w:val="0067710A"/>
    <w:rsid w:val="0067717C"/>
    <w:rsid w:val="0067721C"/>
    <w:rsid w:val="006801C6"/>
    <w:rsid w:val="006805EE"/>
    <w:rsid w:val="00680D81"/>
    <w:rsid w:val="00680F66"/>
    <w:rsid w:val="006813C9"/>
    <w:rsid w:val="006818B1"/>
    <w:rsid w:val="00681C2C"/>
    <w:rsid w:val="00681E26"/>
    <w:rsid w:val="006823F3"/>
    <w:rsid w:val="00682466"/>
    <w:rsid w:val="006825B6"/>
    <w:rsid w:val="006829AD"/>
    <w:rsid w:val="00682F5C"/>
    <w:rsid w:val="00683609"/>
    <w:rsid w:val="00683EC1"/>
    <w:rsid w:val="0068442B"/>
    <w:rsid w:val="00684EA6"/>
    <w:rsid w:val="0068505B"/>
    <w:rsid w:val="006862C1"/>
    <w:rsid w:val="00686966"/>
    <w:rsid w:val="0068718D"/>
    <w:rsid w:val="00687573"/>
    <w:rsid w:val="00687EEB"/>
    <w:rsid w:val="0069036F"/>
    <w:rsid w:val="00690DC1"/>
    <w:rsid w:val="006910EF"/>
    <w:rsid w:val="006920C2"/>
    <w:rsid w:val="00693958"/>
    <w:rsid w:val="00695D54"/>
    <w:rsid w:val="00696573"/>
    <w:rsid w:val="00697583"/>
    <w:rsid w:val="00697DE2"/>
    <w:rsid w:val="00697EA1"/>
    <w:rsid w:val="006A13B7"/>
    <w:rsid w:val="006A1B68"/>
    <w:rsid w:val="006A2562"/>
    <w:rsid w:val="006A49F0"/>
    <w:rsid w:val="006A5D6B"/>
    <w:rsid w:val="006A6248"/>
    <w:rsid w:val="006B002D"/>
    <w:rsid w:val="006B0797"/>
    <w:rsid w:val="006B1188"/>
    <w:rsid w:val="006B18A6"/>
    <w:rsid w:val="006B2324"/>
    <w:rsid w:val="006B24A2"/>
    <w:rsid w:val="006B2D46"/>
    <w:rsid w:val="006B3730"/>
    <w:rsid w:val="006B3ACA"/>
    <w:rsid w:val="006B40C0"/>
    <w:rsid w:val="006B473A"/>
    <w:rsid w:val="006B4D7C"/>
    <w:rsid w:val="006B4F2D"/>
    <w:rsid w:val="006B4F8D"/>
    <w:rsid w:val="006B5DC8"/>
    <w:rsid w:val="006B5FB0"/>
    <w:rsid w:val="006B6AA9"/>
    <w:rsid w:val="006B6D5D"/>
    <w:rsid w:val="006C0E7B"/>
    <w:rsid w:val="006C1265"/>
    <w:rsid w:val="006C2937"/>
    <w:rsid w:val="006C416E"/>
    <w:rsid w:val="006C4BAC"/>
    <w:rsid w:val="006C523C"/>
    <w:rsid w:val="006C5381"/>
    <w:rsid w:val="006C5DC9"/>
    <w:rsid w:val="006C5F5B"/>
    <w:rsid w:val="006C6A36"/>
    <w:rsid w:val="006C6C77"/>
    <w:rsid w:val="006C75CF"/>
    <w:rsid w:val="006C7660"/>
    <w:rsid w:val="006D00C0"/>
    <w:rsid w:val="006D06B2"/>
    <w:rsid w:val="006D0B40"/>
    <w:rsid w:val="006D0BA4"/>
    <w:rsid w:val="006D1114"/>
    <w:rsid w:val="006D152A"/>
    <w:rsid w:val="006D2C00"/>
    <w:rsid w:val="006D2EF7"/>
    <w:rsid w:val="006D31D1"/>
    <w:rsid w:val="006D32F0"/>
    <w:rsid w:val="006D377D"/>
    <w:rsid w:val="006D42BA"/>
    <w:rsid w:val="006D4925"/>
    <w:rsid w:val="006D5FC2"/>
    <w:rsid w:val="006D5FFE"/>
    <w:rsid w:val="006D6A25"/>
    <w:rsid w:val="006D713E"/>
    <w:rsid w:val="006D7F75"/>
    <w:rsid w:val="006E018A"/>
    <w:rsid w:val="006E02AF"/>
    <w:rsid w:val="006E0308"/>
    <w:rsid w:val="006E0D80"/>
    <w:rsid w:val="006E1AE9"/>
    <w:rsid w:val="006E2A36"/>
    <w:rsid w:val="006E2A63"/>
    <w:rsid w:val="006E3B48"/>
    <w:rsid w:val="006E59E5"/>
    <w:rsid w:val="006E5D67"/>
    <w:rsid w:val="006E64CA"/>
    <w:rsid w:val="006E7653"/>
    <w:rsid w:val="006E7872"/>
    <w:rsid w:val="006E79BA"/>
    <w:rsid w:val="006E7BF0"/>
    <w:rsid w:val="006F0130"/>
    <w:rsid w:val="006F09BD"/>
    <w:rsid w:val="006F1623"/>
    <w:rsid w:val="006F1F4D"/>
    <w:rsid w:val="006F1FFC"/>
    <w:rsid w:val="006F46DD"/>
    <w:rsid w:val="006F4F1A"/>
    <w:rsid w:val="006F5065"/>
    <w:rsid w:val="006F5C8B"/>
    <w:rsid w:val="006F5F42"/>
    <w:rsid w:val="006F6463"/>
    <w:rsid w:val="006F6DB9"/>
    <w:rsid w:val="006F6E10"/>
    <w:rsid w:val="006F7192"/>
    <w:rsid w:val="006F75B3"/>
    <w:rsid w:val="006F7C77"/>
    <w:rsid w:val="007008A7"/>
    <w:rsid w:val="00700CA1"/>
    <w:rsid w:val="00702295"/>
    <w:rsid w:val="007026B5"/>
    <w:rsid w:val="007041AC"/>
    <w:rsid w:val="00704843"/>
    <w:rsid w:val="00704BEB"/>
    <w:rsid w:val="00707880"/>
    <w:rsid w:val="0070797A"/>
    <w:rsid w:val="00707CA1"/>
    <w:rsid w:val="0071061A"/>
    <w:rsid w:val="00710E90"/>
    <w:rsid w:val="0071149F"/>
    <w:rsid w:val="00711E02"/>
    <w:rsid w:val="007127FA"/>
    <w:rsid w:val="00712F31"/>
    <w:rsid w:val="00713BAC"/>
    <w:rsid w:val="0071447B"/>
    <w:rsid w:val="0071529F"/>
    <w:rsid w:val="007153B9"/>
    <w:rsid w:val="007163DC"/>
    <w:rsid w:val="00716F11"/>
    <w:rsid w:val="00717BE0"/>
    <w:rsid w:val="00720896"/>
    <w:rsid w:val="007209FD"/>
    <w:rsid w:val="00721BF1"/>
    <w:rsid w:val="00722579"/>
    <w:rsid w:val="007233BE"/>
    <w:rsid w:val="007243B2"/>
    <w:rsid w:val="007253CC"/>
    <w:rsid w:val="0072658D"/>
    <w:rsid w:val="007269F6"/>
    <w:rsid w:val="0073219E"/>
    <w:rsid w:val="00732500"/>
    <w:rsid w:val="0073280A"/>
    <w:rsid w:val="00732CAF"/>
    <w:rsid w:val="00733113"/>
    <w:rsid w:val="0073368A"/>
    <w:rsid w:val="0073389F"/>
    <w:rsid w:val="00734559"/>
    <w:rsid w:val="0073461B"/>
    <w:rsid w:val="0073493D"/>
    <w:rsid w:val="00734B58"/>
    <w:rsid w:val="00735DCB"/>
    <w:rsid w:val="0073659D"/>
    <w:rsid w:val="007375F9"/>
    <w:rsid w:val="00740CCD"/>
    <w:rsid w:val="0074105A"/>
    <w:rsid w:val="0074310D"/>
    <w:rsid w:val="007447A3"/>
    <w:rsid w:val="00744895"/>
    <w:rsid w:val="0074511F"/>
    <w:rsid w:val="00745D77"/>
    <w:rsid w:val="007470F2"/>
    <w:rsid w:val="00747542"/>
    <w:rsid w:val="00747767"/>
    <w:rsid w:val="007503F2"/>
    <w:rsid w:val="0075048A"/>
    <w:rsid w:val="007507FB"/>
    <w:rsid w:val="0075133C"/>
    <w:rsid w:val="00752632"/>
    <w:rsid w:val="00752D5B"/>
    <w:rsid w:val="007537FA"/>
    <w:rsid w:val="0075488E"/>
    <w:rsid w:val="00754A47"/>
    <w:rsid w:val="00755D3E"/>
    <w:rsid w:val="00756671"/>
    <w:rsid w:val="0075713F"/>
    <w:rsid w:val="007574FD"/>
    <w:rsid w:val="007601F0"/>
    <w:rsid w:val="00761413"/>
    <w:rsid w:val="00761A37"/>
    <w:rsid w:val="007627CC"/>
    <w:rsid w:val="00762F97"/>
    <w:rsid w:val="00763B70"/>
    <w:rsid w:val="00764B3F"/>
    <w:rsid w:val="00764DBD"/>
    <w:rsid w:val="00764FF2"/>
    <w:rsid w:val="00765C3A"/>
    <w:rsid w:val="00765C83"/>
    <w:rsid w:val="00766676"/>
    <w:rsid w:val="007667A4"/>
    <w:rsid w:val="00766CFD"/>
    <w:rsid w:val="00767226"/>
    <w:rsid w:val="0076736C"/>
    <w:rsid w:val="007673BE"/>
    <w:rsid w:val="00767443"/>
    <w:rsid w:val="007675F1"/>
    <w:rsid w:val="00767754"/>
    <w:rsid w:val="00767A43"/>
    <w:rsid w:val="00767A4D"/>
    <w:rsid w:val="00770E4B"/>
    <w:rsid w:val="00772D2F"/>
    <w:rsid w:val="007730BA"/>
    <w:rsid w:val="007738C1"/>
    <w:rsid w:val="007739C6"/>
    <w:rsid w:val="00773E46"/>
    <w:rsid w:val="00774919"/>
    <w:rsid w:val="00774A22"/>
    <w:rsid w:val="007759C1"/>
    <w:rsid w:val="00775C33"/>
    <w:rsid w:val="00775F1D"/>
    <w:rsid w:val="007770E1"/>
    <w:rsid w:val="0077718F"/>
    <w:rsid w:val="0077719E"/>
    <w:rsid w:val="007779E3"/>
    <w:rsid w:val="00780416"/>
    <w:rsid w:val="007808C3"/>
    <w:rsid w:val="007810F2"/>
    <w:rsid w:val="00781C36"/>
    <w:rsid w:val="00781C9E"/>
    <w:rsid w:val="00781F82"/>
    <w:rsid w:val="007820EF"/>
    <w:rsid w:val="00782359"/>
    <w:rsid w:val="00782EC3"/>
    <w:rsid w:val="00784211"/>
    <w:rsid w:val="0078472B"/>
    <w:rsid w:val="007847BD"/>
    <w:rsid w:val="00784AD4"/>
    <w:rsid w:val="00784B29"/>
    <w:rsid w:val="0078536E"/>
    <w:rsid w:val="0078539E"/>
    <w:rsid w:val="007854B6"/>
    <w:rsid w:val="00786F4B"/>
    <w:rsid w:val="00787538"/>
    <w:rsid w:val="00790593"/>
    <w:rsid w:val="00790BD7"/>
    <w:rsid w:val="00790E5C"/>
    <w:rsid w:val="0079117A"/>
    <w:rsid w:val="00791267"/>
    <w:rsid w:val="00792D0E"/>
    <w:rsid w:val="007941A5"/>
    <w:rsid w:val="00794DD3"/>
    <w:rsid w:val="007956F8"/>
    <w:rsid w:val="00795F4F"/>
    <w:rsid w:val="00796CB6"/>
    <w:rsid w:val="00797877"/>
    <w:rsid w:val="007A07A0"/>
    <w:rsid w:val="007A0901"/>
    <w:rsid w:val="007A0A32"/>
    <w:rsid w:val="007A0BC4"/>
    <w:rsid w:val="007A124B"/>
    <w:rsid w:val="007A1736"/>
    <w:rsid w:val="007A268C"/>
    <w:rsid w:val="007A2708"/>
    <w:rsid w:val="007A36B2"/>
    <w:rsid w:val="007A3F34"/>
    <w:rsid w:val="007A3FE4"/>
    <w:rsid w:val="007A4236"/>
    <w:rsid w:val="007A5C29"/>
    <w:rsid w:val="007A636B"/>
    <w:rsid w:val="007A6C7A"/>
    <w:rsid w:val="007A70A2"/>
    <w:rsid w:val="007A74C3"/>
    <w:rsid w:val="007A7822"/>
    <w:rsid w:val="007A7F0C"/>
    <w:rsid w:val="007B03DA"/>
    <w:rsid w:val="007B0D7C"/>
    <w:rsid w:val="007B153E"/>
    <w:rsid w:val="007B1D78"/>
    <w:rsid w:val="007B2963"/>
    <w:rsid w:val="007B2AC8"/>
    <w:rsid w:val="007B3115"/>
    <w:rsid w:val="007B35D8"/>
    <w:rsid w:val="007B56D6"/>
    <w:rsid w:val="007B5A47"/>
    <w:rsid w:val="007B5CCC"/>
    <w:rsid w:val="007B5DC7"/>
    <w:rsid w:val="007B6AC1"/>
    <w:rsid w:val="007B7056"/>
    <w:rsid w:val="007B730C"/>
    <w:rsid w:val="007B7886"/>
    <w:rsid w:val="007B7A3B"/>
    <w:rsid w:val="007B7E2A"/>
    <w:rsid w:val="007C03EB"/>
    <w:rsid w:val="007C0A52"/>
    <w:rsid w:val="007C432B"/>
    <w:rsid w:val="007C54D5"/>
    <w:rsid w:val="007C5BF6"/>
    <w:rsid w:val="007C63E9"/>
    <w:rsid w:val="007C6A63"/>
    <w:rsid w:val="007C6A6A"/>
    <w:rsid w:val="007C6AC5"/>
    <w:rsid w:val="007C6D73"/>
    <w:rsid w:val="007D076D"/>
    <w:rsid w:val="007D084F"/>
    <w:rsid w:val="007D0E32"/>
    <w:rsid w:val="007D163D"/>
    <w:rsid w:val="007D1C38"/>
    <w:rsid w:val="007D2195"/>
    <w:rsid w:val="007D2664"/>
    <w:rsid w:val="007D39D3"/>
    <w:rsid w:val="007D4113"/>
    <w:rsid w:val="007D471B"/>
    <w:rsid w:val="007D5DBF"/>
    <w:rsid w:val="007D6224"/>
    <w:rsid w:val="007D678F"/>
    <w:rsid w:val="007D7A80"/>
    <w:rsid w:val="007D7BD4"/>
    <w:rsid w:val="007E0320"/>
    <w:rsid w:val="007E09CB"/>
    <w:rsid w:val="007E0F34"/>
    <w:rsid w:val="007E1648"/>
    <w:rsid w:val="007E209D"/>
    <w:rsid w:val="007E2B61"/>
    <w:rsid w:val="007E6D3D"/>
    <w:rsid w:val="007E727C"/>
    <w:rsid w:val="007E734C"/>
    <w:rsid w:val="007E7D49"/>
    <w:rsid w:val="007E7D76"/>
    <w:rsid w:val="007F0504"/>
    <w:rsid w:val="007F08A1"/>
    <w:rsid w:val="007F0C42"/>
    <w:rsid w:val="007F0CF7"/>
    <w:rsid w:val="007F1687"/>
    <w:rsid w:val="007F1AE3"/>
    <w:rsid w:val="007F2120"/>
    <w:rsid w:val="007F2442"/>
    <w:rsid w:val="007F63B3"/>
    <w:rsid w:val="007F6569"/>
    <w:rsid w:val="007F660D"/>
    <w:rsid w:val="007F6C51"/>
    <w:rsid w:val="0080000D"/>
    <w:rsid w:val="008001F0"/>
    <w:rsid w:val="00801BB2"/>
    <w:rsid w:val="00801C58"/>
    <w:rsid w:val="008021FF"/>
    <w:rsid w:val="0080280F"/>
    <w:rsid w:val="00802978"/>
    <w:rsid w:val="00803A57"/>
    <w:rsid w:val="008040A0"/>
    <w:rsid w:val="00804478"/>
    <w:rsid w:val="0080673C"/>
    <w:rsid w:val="00806955"/>
    <w:rsid w:val="00807166"/>
    <w:rsid w:val="0080729B"/>
    <w:rsid w:val="00807C3D"/>
    <w:rsid w:val="00810430"/>
    <w:rsid w:val="00810A5B"/>
    <w:rsid w:val="008116D0"/>
    <w:rsid w:val="00811C4C"/>
    <w:rsid w:val="0081358F"/>
    <w:rsid w:val="00813595"/>
    <w:rsid w:val="00813D43"/>
    <w:rsid w:val="00814760"/>
    <w:rsid w:val="00814789"/>
    <w:rsid w:val="008155C7"/>
    <w:rsid w:val="00815892"/>
    <w:rsid w:val="0081594A"/>
    <w:rsid w:val="008170BC"/>
    <w:rsid w:val="00817AF2"/>
    <w:rsid w:val="00820887"/>
    <w:rsid w:val="0082123A"/>
    <w:rsid w:val="00822061"/>
    <w:rsid w:val="00823932"/>
    <w:rsid w:val="00823A81"/>
    <w:rsid w:val="00825687"/>
    <w:rsid w:val="00825DF0"/>
    <w:rsid w:val="0082769E"/>
    <w:rsid w:val="00827983"/>
    <w:rsid w:val="00827C1E"/>
    <w:rsid w:val="00827E20"/>
    <w:rsid w:val="0083093F"/>
    <w:rsid w:val="008314E6"/>
    <w:rsid w:val="00831C86"/>
    <w:rsid w:val="008322CA"/>
    <w:rsid w:val="008326ED"/>
    <w:rsid w:val="00832876"/>
    <w:rsid w:val="00832B58"/>
    <w:rsid w:val="00832F08"/>
    <w:rsid w:val="00833AB1"/>
    <w:rsid w:val="00835305"/>
    <w:rsid w:val="00835607"/>
    <w:rsid w:val="00836240"/>
    <w:rsid w:val="00836C6B"/>
    <w:rsid w:val="00837221"/>
    <w:rsid w:val="00837567"/>
    <w:rsid w:val="008377B0"/>
    <w:rsid w:val="00837D28"/>
    <w:rsid w:val="00840344"/>
    <w:rsid w:val="00840FA6"/>
    <w:rsid w:val="0084261E"/>
    <w:rsid w:val="00842C9D"/>
    <w:rsid w:val="008434DD"/>
    <w:rsid w:val="00843AA8"/>
    <w:rsid w:val="00843AB9"/>
    <w:rsid w:val="00843CDA"/>
    <w:rsid w:val="00843F62"/>
    <w:rsid w:val="00844CC4"/>
    <w:rsid w:val="00845D68"/>
    <w:rsid w:val="008467D6"/>
    <w:rsid w:val="00846F6E"/>
    <w:rsid w:val="00847294"/>
    <w:rsid w:val="00847E82"/>
    <w:rsid w:val="0085038C"/>
    <w:rsid w:val="00851838"/>
    <w:rsid w:val="008526FD"/>
    <w:rsid w:val="00857012"/>
    <w:rsid w:val="00857359"/>
    <w:rsid w:val="00857D71"/>
    <w:rsid w:val="00860FDB"/>
    <w:rsid w:val="00861004"/>
    <w:rsid w:val="0086163B"/>
    <w:rsid w:val="00861F48"/>
    <w:rsid w:val="0086231F"/>
    <w:rsid w:val="00862FB7"/>
    <w:rsid w:val="008640FA"/>
    <w:rsid w:val="00864F2F"/>
    <w:rsid w:val="00864FCB"/>
    <w:rsid w:val="00864FD6"/>
    <w:rsid w:val="00865F21"/>
    <w:rsid w:val="00866107"/>
    <w:rsid w:val="00866136"/>
    <w:rsid w:val="0086632E"/>
    <w:rsid w:val="00866E3D"/>
    <w:rsid w:val="0087108A"/>
    <w:rsid w:val="00871156"/>
    <w:rsid w:val="0087122D"/>
    <w:rsid w:val="00871783"/>
    <w:rsid w:val="00872293"/>
    <w:rsid w:val="0087463B"/>
    <w:rsid w:val="00874A76"/>
    <w:rsid w:val="00874FDA"/>
    <w:rsid w:val="00876312"/>
    <w:rsid w:val="00876E32"/>
    <w:rsid w:val="00876E4C"/>
    <w:rsid w:val="00876E98"/>
    <w:rsid w:val="008774B1"/>
    <w:rsid w:val="008775C4"/>
    <w:rsid w:val="00877712"/>
    <w:rsid w:val="00877E0A"/>
    <w:rsid w:val="00880562"/>
    <w:rsid w:val="00880AD0"/>
    <w:rsid w:val="0088123E"/>
    <w:rsid w:val="00881D87"/>
    <w:rsid w:val="00882386"/>
    <w:rsid w:val="008839CF"/>
    <w:rsid w:val="00884121"/>
    <w:rsid w:val="00884530"/>
    <w:rsid w:val="0088473F"/>
    <w:rsid w:val="00884D3C"/>
    <w:rsid w:val="00885203"/>
    <w:rsid w:val="008855B6"/>
    <w:rsid w:val="00885678"/>
    <w:rsid w:val="00885BE5"/>
    <w:rsid w:val="008864B7"/>
    <w:rsid w:val="00886E6F"/>
    <w:rsid w:val="00887206"/>
    <w:rsid w:val="0088731F"/>
    <w:rsid w:val="0088773E"/>
    <w:rsid w:val="00887C0A"/>
    <w:rsid w:val="00890CF9"/>
    <w:rsid w:val="00891ADF"/>
    <w:rsid w:val="00893042"/>
    <w:rsid w:val="00893388"/>
    <w:rsid w:val="00893703"/>
    <w:rsid w:val="008944C2"/>
    <w:rsid w:val="00894B2A"/>
    <w:rsid w:val="00894FA3"/>
    <w:rsid w:val="008955D9"/>
    <w:rsid w:val="00895F90"/>
    <w:rsid w:val="00896085"/>
    <w:rsid w:val="008963B8"/>
    <w:rsid w:val="0089642A"/>
    <w:rsid w:val="00896DD2"/>
    <w:rsid w:val="00897695"/>
    <w:rsid w:val="00897B15"/>
    <w:rsid w:val="00897D2C"/>
    <w:rsid w:val="008A08E9"/>
    <w:rsid w:val="008A1BF5"/>
    <w:rsid w:val="008A3226"/>
    <w:rsid w:val="008A32D9"/>
    <w:rsid w:val="008A3362"/>
    <w:rsid w:val="008A3588"/>
    <w:rsid w:val="008A3D64"/>
    <w:rsid w:val="008A5091"/>
    <w:rsid w:val="008A63B8"/>
    <w:rsid w:val="008A6A26"/>
    <w:rsid w:val="008A6F21"/>
    <w:rsid w:val="008A75F0"/>
    <w:rsid w:val="008A7BF7"/>
    <w:rsid w:val="008B03AA"/>
    <w:rsid w:val="008B1478"/>
    <w:rsid w:val="008B14A9"/>
    <w:rsid w:val="008B1602"/>
    <w:rsid w:val="008B1D13"/>
    <w:rsid w:val="008B2B06"/>
    <w:rsid w:val="008B2DC9"/>
    <w:rsid w:val="008B3D4C"/>
    <w:rsid w:val="008B4D03"/>
    <w:rsid w:val="008B4D90"/>
    <w:rsid w:val="008B4F0A"/>
    <w:rsid w:val="008B5D75"/>
    <w:rsid w:val="008B7184"/>
    <w:rsid w:val="008B7BD7"/>
    <w:rsid w:val="008B7E7D"/>
    <w:rsid w:val="008C0621"/>
    <w:rsid w:val="008C09E8"/>
    <w:rsid w:val="008C1050"/>
    <w:rsid w:val="008C1539"/>
    <w:rsid w:val="008C16E5"/>
    <w:rsid w:val="008C1E28"/>
    <w:rsid w:val="008C2025"/>
    <w:rsid w:val="008C30C1"/>
    <w:rsid w:val="008C4681"/>
    <w:rsid w:val="008C59CD"/>
    <w:rsid w:val="008C654D"/>
    <w:rsid w:val="008C7185"/>
    <w:rsid w:val="008D022F"/>
    <w:rsid w:val="008D024D"/>
    <w:rsid w:val="008D03A3"/>
    <w:rsid w:val="008D104D"/>
    <w:rsid w:val="008D2494"/>
    <w:rsid w:val="008D2B00"/>
    <w:rsid w:val="008D33A7"/>
    <w:rsid w:val="008D42D7"/>
    <w:rsid w:val="008D43BD"/>
    <w:rsid w:val="008D4FE9"/>
    <w:rsid w:val="008D57BC"/>
    <w:rsid w:val="008D66AC"/>
    <w:rsid w:val="008D66B5"/>
    <w:rsid w:val="008D69F9"/>
    <w:rsid w:val="008D6DFD"/>
    <w:rsid w:val="008D722E"/>
    <w:rsid w:val="008D72CA"/>
    <w:rsid w:val="008D7691"/>
    <w:rsid w:val="008E038D"/>
    <w:rsid w:val="008E109C"/>
    <w:rsid w:val="008E190D"/>
    <w:rsid w:val="008E1B18"/>
    <w:rsid w:val="008E25E8"/>
    <w:rsid w:val="008E278C"/>
    <w:rsid w:val="008E3D2B"/>
    <w:rsid w:val="008E45EF"/>
    <w:rsid w:val="008E4A3D"/>
    <w:rsid w:val="008E4FCF"/>
    <w:rsid w:val="008E511D"/>
    <w:rsid w:val="008E5BC6"/>
    <w:rsid w:val="008E6396"/>
    <w:rsid w:val="008E71EA"/>
    <w:rsid w:val="008E7A2C"/>
    <w:rsid w:val="008F03B9"/>
    <w:rsid w:val="008F20CF"/>
    <w:rsid w:val="008F269C"/>
    <w:rsid w:val="008F3497"/>
    <w:rsid w:val="008F352C"/>
    <w:rsid w:val="008F3813"/>
    <w:rsid w:val="008F3B96"/>
    <w:rsid w:val="008F3FE0"/>
    <w:rsid w:val="008F6179"/>
    <w:rsid w:val="008F73B1"/>
    <w:rsid w:val="008F73CB"/>
    <w:rsid w:val="00900D6A"/>
    <w:rsid w:val="00901368"/>
    <w:rsid w:val="00901DA8"/>
    <w:rsid w:val="00903200"/>
    <w:rsid w:val="00903291"/>
    <w:rsid w:val="009034C1"/>
    <w:rsid w:val="00903D06"/>
    <w:rsid w:val="00904665"/>
    <w:rsid w:val="00905997"/>
    <w:rsid w:val="009069C3"/>
    <w:rsid w:val="009072A0"/>
    <w:rsid w:val="009079CD"/>
    <w:rsid w:val="00907D03"/>
    <w:rsid w:val="0091092D"/>
    <w:rsid w:val="00911636"/>
    <w:rsid w:val="00912042"/>
    <w:rsid w:val="009122A8"/>
    <w:rsid w:val="00913301"/>
    <w:rsid w:val="009149A9"/>
    <w:rsid w:val="00914C35"/>
    <w:rsid w:val="00916159"/>
    <w:rsid w:val="0091694C"/>
    <w:rsid w:val="00917952"/>
    <w:rsid w:val="00920B97"/>
    <w:rsid w:val="00921BE9"/>
    <w:rsid w:val="00922D18"/>
    <w:rsid w:val="00922EB5"/>
    <w:rsid w:val="00923158"/>
    <w:rsid w:val="00923179"/>
    <w:rsid w:val="00923D79"/>
    <w:rsid w:val="00924A3A"/>
    <w:rsid w:val="0092549F"/>
    <w:rsid w:val="0092584F"/>
    <w:rsid w:val="0092611A"/>
    <w:rsid w:val="009261E5"/>
    <w:rsid w:val="00926509"/>
    <w:rsid w:val="0092653C"/>
    <w:rsid w:val="00927734"/>
    <w:rsid w:val="00930544"/>
    <w:rsid w:val="009308A5"/>
    <w:rsid w:val="00930DF7"/>
    <w:rsid w:val="009313DC"/>
    <w:rsid w:val="0093171C"/>
    <w:rsid w:val="009317C3"/>
    <w:rsid w:val="00931815"/>
    <w:rsid w:val="00932553"/>
    <w:rsid w:val="00932A07"/>
    <w:rsid w:val="00932E5E"/>
    <w:rsid w:val="009335E1"/>
    <w:rsid w:val="00933673"/>
    <w:rsid w:val="00933B1B"/>
    <w:rsid w:val="0093559F"/>
    <w:rsid w:val="00935620"/>
    <w:rsid w:val="009357CD"/>
    <w:rsid w:val="00935FE4"/>
    <w:rsid w:val="0093633D"/>
    <w:rsid w:val="00936A30"/>
    <w:rsid w:val="00936C24"/>
    <w:rsid w:val="00937639"/>
    <w:rsid w:val="009405E1"/>
    <w:rsid w:val="00940AB4"/>
    <w:rsid w:val="00940EB4"/>
    <w:rsid w:val="0094102B"/>
    <w:rsid w:val="00941288"/>
    <w:rsid w:val="009422C3"/>
    <w:rsid w:val="00942C89"/>
    <w:rsid w:val="00942E25"/>
    <w:rsid w:val="0094331E"/>
    <w:rsid w:val="0094399A"/>
    <w:rsid w:val="00943F3F"/>
    <w:rsid w:val="00944FDC"/>
    <w:rsid w:val="00945216"/>
    <w:rsid w:val="0094538E"/>
    <w:rsid w:val="009471E7"/>
    <w:rsid w:val="009473EA"/>
    <w:rsid w:val="00947429"/>
    <w:rsid w:val="009475F7"/>
    <w:rsid w:val="00950C7C"/>
    <w:rsid w:val="0095105F"/>
    <w:rsid w:val="00951B41"/>
    <w:rsid w:val="009520FF"/>
    <w:rsid w:val="009523D1"/>
    <w:rsid w:val="0095263D"/>
    <w:rsid w:val="009530F7"/>
    <w:rsid w:val="00953714"/>
    <w:rsid w:val="00954109"/>
    <w:rsid w:val="00954AD6"/>
    <w:rsid w:val="00954B15"/>
    <w:rsid w:val="00954E2B"/>
    <w:rsid w:val="009562B4"/>
    <w:rsid w:val="00956930"/>
    <w:rsid w:val="009572F9"/>
    <w:rsid w:val="00957B97"/>
    <w:rsid w:val="00957EB4"/>
    <w:rsid w:val="0096015E"/>
    <w:rsid w:val="00960FD7"/>
    <w:rsid w:val="00961B9A"/>
    <w:rsid w:val="00961DEF"/>
    <w:rsid w:val="00961EB8"/>
    <w:rsid w:val="009621AC"/>
    <w:rsid w:val="00963231"/>
    <w:rsid w:val="0096335C"/>
    <w:rsid w:val="00965910"/>
    <w:rsid w:val="009660FE"/>
    <w:rsid w:val="00966579"/>
    <w:rsid w:val="0096697D"/>
    <w:rsid w:val="0096761C"/>
    <w:rsid w:val="0096771D"/>
    <w:rsid w:val="009700DA"/>
    <w:rsid w:val="00970240"/>
    <w:rsid w:val="00970A57"/>
    <w:rsid w:val="0097173D"/>
    <w:rsid w:val="0097183A"/>
    <w:rsid w:val="00972AF5"/>
    <w:rsid w:val="00972DF1"/>
    <w:rsid w:val="00973655"/>
    <w:rsid w:val="00973A63"/>
    <w:rsid w:val="00974443"/>
    <w:rsid w:val="00974633"/>
    <w:rsid w:val="00974900"/>
    <w:rsid w:val="00975B92"/>
    <w:rsid w:val="00975EF8"/>
    <w:rsid w:val="00975FB0"/>
    <w:rsid w:val="0097631F"/>
    <w:rsid w:val="00976326"/>
    <w:rsid w:val="009766CA"/>
    <w:rsid w:val="009768D7"/>
    <w:rsid w:val="00976E1B"/>
    <w:rsid w:val="00977D76"/>
    <w:rsid w:val="00980650"/>
    <w:rsid w:val="00980765"/>
    <w:rsid w:val="00981069"/>
    <w:rsid w:val="00982822"/>
    <w:rsid w:val="00983141"/>
    <w:rsid w:val="00984677"/>
    <w:rsid w:val="0098497C"/>
    <w:rsid w:val="00984A9C"/>
    <w:rsid w:val="00984D7C"/>
    <w:rsid w:val="0098541E"/>
    <w:rsid w:val="00985511"/>
    <w:rsid w:val="00985CA7"/>
    <w:rsid w:val="009861CB"/>
    <w:rsid w:val="0098725F"/>
    <w:rsid w:val="009872B5"/>
    <w:rsid w:val="009879BA"/>
    <w:rsid w:val="0099013B"/>
    <w:rsid w:val="0099063A"/>
    <w:rsid w:val="0099088B"/>
    <w:rsid w:val="0099115D"/>
    <w:rsid w:val="009923BE"/>
    <w:rsid w:val="0099248E"/>
    <w:rsid w:val="009926B6"/>
    <w:rsid w:val="00992CBF"/>
    <w:rsid w:val="00992E22"/>
    <w:rsid w:val="00993D8B"/>
    <w:rsid w:val="009942F1"/>
    <w:rsid w:val="00994A7B"/>
    <w:rsid w:val="00995BE0"/>
    <w:rsid w:val="00996062"/>
    <w:rsid w:val="00996566"/>
    <w:rsid w:val="00997295"/>
    <w:rsid w:val="0099770A"/>
    <w:rsid w:val="009A02F2"/>
    <w:rsid w:val="009A08A2"/>
    <w:rsid w:val="009A09DA"/>
    <w:rsid w:val="009A0B23"/>
    <w:rsid w:val="009A0FCC"/>
    <w:rsid w:val="009A1586"/>
    <w:rsid w:val="009A16E5"/>
    <w:rsid w:val="009A177B"/>
    <w:rsid w:val="009A190B"/>
    <w:rsid w:val="009A1F35"/>
    <w:rsid w:val="009A2463"/>
    <w:rsid w:val="009A2B2F"/>
    <w:rsid w:val="009A374E"/>
    <w:rsid w:val="009A48E0"/>
    <w:rsid w:val="009A4FB2"/>
    <w:rsid w:val="009A50FD"/>
    <w:rsid w:val="009A51C7"/>
    <w:rsid w:val="009A58C0"/>
    <w:rsid w:val="009A69AC"/>
    <w:rsid w:val="009A6C51"/>
    <w:rsid w:val="009A7441"/>
    <w:rsid w:val="009A784C"/>
    <w:rsid w:val="009A7B5F"/>
    <w:rsid w:val="009B039F"/>
    <w:rsid w:val="009B09A2"/>
    <w:rsid w:val="009B1BAE"/>
    <w:rsid w:val="009B2B88"/>
    <w:rsid w:val="009B2DB2"/>
    <w:rsid w:val="009B3323"/>
    <w:rsid w:val="009B377D"/>
    <w:rsid w:val="009B521C"/>
    <w:rsid w:val="009B5243"/>
    <w:rsid w:val="009B56EB"/>
    <w:rsid w:val="009B59EF"/>
    <w:rsid w:val="009B5B57"/>
    <w:rsid w:val="009B5C34"/>
    <w:rsid w:val="009B6306"/>
    <w:rsid w:val="009B74B8"/>
    <w:rsid w:val="009B77DE"/>
    <w:rsid w:val="009C04A1"/>
    <w:rsid w:val="009C157C"/>
    <w:rsid w:val="009C170A"/>
    <w:rsid w:val="009C18ED"/>
    <w:rsid w:val="009C1AFF"/>
    <w:rsid w:val="009C1DA8"/>
    <w:rsid w:val="009C1E48"/>
    <w:rsid w:val="009C36D2"/>
    <w:rsid w:val="009C53E4"/>
    <w:rsid w:val="009C543C"/>
    <w:rsid w:val="009C5AA3"/>
    <w:rsid w:val="009C7388"/>
    <w:rsid w:val="009C739C"/>
    <w:rsid w:val="009C7CD5"/>
    <w:rsid w:val="009D03A2"/>
    <w:rsid w:val="009D073E"/>
    <w:rsid w:val="009D0D2F"/>
    <w:rsid w:val="009D2197"/>
    <w:rsid w:val="009D2302"/>
    <w:rsid w:val="009D24E6"/>
    <w:rsid w:val="009D3007"/>
    <w:rsid w:val="009D3695"/>
    <w:rsid w:val="009D3892"/>
    <w:rsid w:val="009D3BAD"/>
    <w:rsid w:val="009D4B68"/>
    <w:rsid w:val="009D4D3D"/>
    <w:rsid w:val="009D4E95"/>
    <w:rsid w:val="009D5A66"/>
    <w:rsid w:val="009D613C"/>
    <w:rsid w:val="009D7456"/>
    <w:rsid w:val="009D7A5C"/>
    <w:rsid w:val="009D7E12"/>
    <w:rsid w:val="009E0155"/>
    <w:rsid w:val="009E08BC"/>
    <w:rsid w:val="009E0F4C"/>
    <w:rsid w:val="009E2468"/>
    <w:rsid w:val="009E2532"/>
    <w:rsid w:val="009E2A30"/>
    <w:rsid w:val="009E3382"/>
    <w:rsid w:val="009E4A3C"/>
    <w:rsid w:val="009E4DBB"/>
    <w:rsid w:val="009E5A1A"/>
    <w:rsid w:val="009E5D87"/>
    <w:rsid w:val="009E69A9"/>
    <w:rsid w:val="009E78CE"/>
    <w:rsid w:val="009E7E01"/>
    <w:rsid w:val="009F08A0"/>
    <w:rsid w:val="009F18D8"/>
    <w:rsid w:val="009F1C01"/>
    <w:rsid w:val="009F236F"/>
    <w:rsid w:val="009F2E3F"/>
    <w:rsid w:val="009F3D47"/>
    <w:rsid w:val="009F4750"/>
    <w:rsid w:val="009F4ED5"/>
    <w:rsid w:val="009F504D"/>
    <w:rsid w:val="009F62A6"/>
    <w:rsid w:val="009F63F2"/>
    <w:rsid w:val="009F6D62"/>
    <w:rsid w:val="009F70C4"/>
    <w:rsid w:val="00A005AD"/>
    <w:rsid w:val="00A005F6"/>
    <w:rsid w:val="00A0064D"/>
    <w:rsid w:val="00A03573"/>
    <w:rsid w:val="00A03833"/>
    <w:rsid w:val="00A04599"/>
    <w:rsid w:val="00A0464E"/>
    <w:rsid w:val="00A055A3"/>
    <w:rsid w:val="00A06F40"/>
    <w:rsid w:val="00A07043"/>
    <w:rsid w:val="00A076CF"/>
    <w:rsid w:val="00A108F3"/>
    <w:rsid w:val="00A10FF9"/>
    <w:rsid w:val="00A11C53"/>
    <w:rsid w:val="00A11FB4"/>
    <w:rsid w:val="00A1206C"/>
    <w:rsid w:val="00A120F3"/>
    <w:rsid w:val="00A12E8A"/>
    <w:rsid w:val="00A135B4"/>
    <w:rsid w:val="00A147E7"/>
    <w:rsid w:val="00A14C17"/>
    <w:rsid w:val="00A15295"/>
    <w:rsid w:val="00A15CD3"/>
    <w:rsid w:val="00A2030E"/>
    <w:rsid w:val="00A20339"/>
    <w:rsid w:val="00A2041C"/>
    <w:rsid w:val="00A20820"/>
    <w:rsid w:val="00A20BBF"/>
    <w:rsid w:val="00A21670"/>
    <w:rsid w:val="00A21B71"/>
    <w:rsid w:val="00A22975"/>
    <w:rsid w:val="00A22B51"/>
    <w:rsid w:val="00A22F24"/>
    <w:rsid w:val="00A23656"/>
    <w:rsid w:val="00A237FB"/>
    <w:rsid w:val="00A244B5"/>
    <w:rsid w:val="00A24A4F"/>
    <w:rsid w:val="00A24EB5"/>
    <w:rsid w:val="00A252A3"/>
    <w:rsid w:val="00A26DD4"/>
    <w:rsid w:val="00A27054"/>
    <w:rsid w:val="00A273DC"/>
    <w:rsid w:val="00A3035E"/>
    <w:rsid w:val="00A30398"/>
    <w:rsid w:val="00A304F0"/>
    <w:rsid w:val="00A30AAE"/>
    <w:rsid w:val="00A30C4A"/>
    <w:rsid w:val="00A31BE0"/>
    <w:rsid w:val="00A32684"/>
    <w:rsid w:val="00A32902"/>
    <w:rsid w:val="00A33A75"/>
    <w:rsid w:val="00A34073"/>
    <w:rsid w:val="00A343F7"/>
    <w:rsid w:val="00A34A12"/>
    <w:rsid w:val="00A34A9B"/>
    <w:rsid w:val="00A34F08"/>
    <w:rsid w:val="00A34F3D"/>
    <w:rsid w:val="00A34F87"/>
    <w:rsid w:val="00A3508A"/>
    <w:rsid w:val="00A36213"/>
    <w:rsid w:val="00A3631D"/>
    <w:rsid w:val="00A3652C"/>
    <w:rsid w:val="00A3690C"/>
    <w:rsid w:val="00A37879"/>
    <w:rsid w:val="00A40C47"/>
    <w:rsid w:val="00A41673"/>
    <w:rsid w:val="00A41927"/>
    <w:rsid w:val="00A4195F"/>
    <w:rsid w:val="00A419D4"/>
    <w:rsid w:val="00A42419"/>
    <w:rsid w:val="00A42FFB"/>
    <w:rsid w:val="00A437D9"/>
    <w:rsid w:val="00A44CFF"/>
    <w:rsid w:val="00A45A1B"/>
    <w:rsid w:val="00A46260"/>
    <w:rsid w:val="00A46739"/>
    <w:rsid w:val="00A46801"/>
    <w:rsid w:val="00A46C65"/>
    <w:rsid w:val="00A501A1"/>
    <w:rsid w:val="00A51101"/>
    <w:rsid w:val="00A516F7"/>
    <w:rsid w:val="00A5269A"/>
    <w:rsid w:val="00A5280B"/>
    <w:rsid w:val="00A52FBD"/>
    <w:rsid w:val="00A53222"/>
    <w:rsid w:val="00A53330"/>
    <w:rsid w:val="00A533D6"/>
    <w:rsid w:val="00A53AB3"/>
    <w:rsid w:val="00A53BC1"/>
    <w:rsid w:val="00A54BF2"/>
    <w:rsid w:val="00A54D19"/>
    <w:rsid w:val="00A5603B"/>
    <w:rsid w:val="00A56D53"/>
    <w:rsid w:val="00A57ADE"/>
    <w:rsid w:val="00A607F8"/>
    <w:rsid w:val="00A60997"/>
    <w:rsid w:val="00A60CE3"/>
    <w:rsid w:val="00A60F12"/>
    <w:rsid w:val="00A61C7F"/>
    <w:rsid w:val="00A62A2B"/>
    <w:rsid w:val="00A62FBF"/>
    <w:rsid w:val="00A6325E"/>
    <w:rsid w:val="00A64C4E"/>
    <w:rsid w:val="00A658C6"/>
    <w:rsid w:val="00A6641A"/>
    <w:rsid w:val="00A66510"/>
    <w:rsid w:val="00A66B54"/>
    <w:rsid w:val="00A66CB9"/>
    <w:rsid w:val="00A66DDD"/>
    <w:rsid w:val="00A670BF"/>
    <w:rsid w:val="00A6763C"/>
    <w:rsid w:val="00A707F4"/>
    <w:rsid w:val="00A70D97"/>
    <w:rsid w:val="00A724EE"/>
    <w:rsid w:val="00A74555"/>
    <w:rsid w:val="00A75881"/>
    <w:rsid w:val="00A76FE5"/>
    <w:rsid w:val="00A77474"/>
    <w:rsid w:val="00A80E88"/>
    <w:rsid w:val="00A81534"/>
    <w:rsid w:val="00A845A1"/>
    <w:rsid w:val="00A846DB"/>
    <w:rsid w:val="00A85858"/>
    <w:rsid w:val="00A86093"/>
    <w:rsid w:val="00A869BF"/>
    <w:rsid w:val="00A874E9"/>
    <w:rsid w:val="00A87880"/>
    <w:rsid w:val="00A87A73"/>
    <w:rsid w:val="00A87DA3"/>
    <w:rsid w:val="00A902E6"/>
    <w:rsid w:val="00A90901"/>
    <w:rsid w:val="00A90B46"/>
    <w:rsid w:val="00A90E97"/>
    <w:rsid w:val="00A91616"/>
    <w:rsid w:val="00A919BB"/>
    <w:rsid w:val="00A91B91"/>
    <w:rsid w:val="00A91CEA"/>
    <w:rsid w:val="00A91D10"/>
    <w:rsid w:val="00A92BFE"/>
    <w:rsid w:val="00A936C3"/>
    <w:rsid w:val="00A93DBB"/>
    <w:rsid w:val="00A944BB"/>
    <w:rsid w:val="00A94C6C"/>
    <w:rsid w:val="00A95537"/>
    <w:rsid w:val="00A959D7"/>
    <w:rsid w:val="00A96259"/>
    <w:rsid w:val="00A9656F"/>
    <w:rsid w:val="00A96BE1"/>
    <w:rsid w:val="00A96DF4"/>
    <w:rsid w:val="00A9727D"/>
    <w:rsid w:val="00A97AB3"/>
    <w:rsid w:val="00AA0B22"/>
    <w:rsid w:val="00AA1988"/>
    <w:rsid w:val="00AA1F5A"/>
    <w:rsid w:val="00AA2B5D"/>
    <w:rsid w:val="00AA3B0D"/>
    <w:rsid w:val="00AA4DB7"/>
    <w:rsid w:val="00AA534E"/>
    <w:rsid w:val="00AA6012"/>
    <w:rsid w:val="00AA6CE5"/>
    <w:rsid w:val="00AB24A5"/>
    <w:rsid w:val="00AB3527"/>
    <w:rsid w:val="00AB36F4"/>
    <w:rsid w:val="00AB49C1"/>
    <w:rsid w:val="00AB5A0E"/>
    <w:rsid w:val="00AB610B"/>
    <w:rsid w:val="00AB6872"/>
    <w:rsid w:val="00AB74F8"/>
    <w:rsid w:val="00AC0628"/>
    <w:rsid w:val="00AC0771"/>
    <w:rsid w:val="00AC0E98"/>
    <w:rsid w:val="00AC1337"/>
    <w:rsid w:val="00AC1733"/>
    <w:rsid w:val="00AC4215"/>
    <w:rsid w:val="00AC4453"/>
    <w:rsid w:val="00AC49C6"/>
    <w:rsid w:val="00AC4C88"/>
    <w:rsid w:val="00AC567E"/>
    <w:rsid w:val="00AC5923"/>
    <w:rsid w:val="00AC5F51"/>
    <w:rsid w:val="00AC652F"/>
    <w:rsid w:val="00AC675B"/>
    <w:rsid w:val="00AD009D"/>
    <w:rsid w:val="00AD07FC"/>
    <w:rsid w:val="00AD0B38"/>
    <w:rsid w:val="00AD0B85"/>
    <w:rsid w:val="00AD0DB9"/>
    <w:rsid w:val="00AD1075"/>
    <w:rsid w:val="00AD1486"/>
    <w:rsid w:val="00AD28DE"/>
    <w:rsid w:val="00AD49C2"/>
    <w:rsid w:val="00AD4CB1"/>
    <w:rsid w:val="00AD4D31"/>
    <w:rsid w:val="00AD4DE1"/>
    <w:rsid w:val="00AD50A7"/>
    <w:rsid w:val="00AD5248"/>
    <w:rsid w:val="00AD5591"/>
    <w:rsid w:val="00AD6195"/>
    <w:rsid w:val="00AD62DB"/>
    <w:rsid w:val="00AD6D99"/>
    <w:rsid w:val="00AD76ED"/>
    <w:rsid w:val="00AE02F2"/>
    <w:rsid w:val="00AE163C"/>
    <w:rsid w:val="00AE1764"/>
    <w:rsid w:val="00AE1DB9"/>
    <w:rsid w:val="00AE2060"/>
    <w:rsid w:val="00AE290B"/>
    <w:rsid w:val="00AE3315"/>
    <w:rsid w:val="00AE3885"/>
    <w:rsid w:val="00AE40DE"/>
    <w:rsid w:val="00AE466C"/>
    <w:rsid w:val="00AE5150"/>
    <w:rsid w:val="00AE54F2"/>
    <w:rsid w:val="00AE5524"/>
    <w:rsid w:val="00AE5CC1"/>
    <w:rsid w:val="00AE5F9B"/>
    <w:rsid w:val="00AE6864"/>
    <w:rsid w:val="00AE7273"/>
    <w:rsid w:val="00AF01A0"/>
    <w:rsid w:val="00AF0D5A"/>
    <w:rsid w:val="00AF247F"/>
    <w:rsid w:val="00AF2DA1"/>
    <w:rsid w:val="00AF328D"/>
    <w:rsid w:val="00AF355C"/>
    <w:rsid w:val="00AF3F26"/>
    <w:rsid w:val="00AF4009"/>
    <w:rsid w:val="00AF6015"/>
    <w:rsid w:val="00AF67F3"/>
    <w:rsid w:val="00AF68B4"/>
    <w:rsid w:val="00AF697A"/>
    <w:rsid w:val="00AF6AB0"/>
    <w:rsid w:val="00AF6CE5"/>
    <w:rsid w:val="00AF6F2A"/>
    <w:rsid w:val="00AF722D"/>
    <w:rsid w:val="00AF7499"/>
    <w:rsid w:val="00B00AB6"/>
    <w:rsid w:val="00B00B6D"/>
    <w:rsid w:val="00B01BFC"/>
    <w:rsid w:val="00B0207F"/>
    <w:rsid w:val="00B02DB7"/>
    <w:rsid w:val="00B043DB"/>
    <w:rsid w:val="00B046E2"/>
    <w:rsid w:val="00B04922"/>
    <w:rsid w:val="00B05213"/>
    <w:rsid w:val="00B0552E"/>
    <w:rsid w:val="00B05A2D"/>
    <w:rsid w:val="00B05BFA"/>
    <w:rsid w:val="00B05E09"/>
    <w:rsid w:val="00B063D4"/>
    <w:rsid w:val="00B06649"/>
    <w:rsid w:val="00B06CEE"/>
    <w:rsid w:val="00B07CC3"/>
    <w:rsid w:val="00B101D6"/>
    <w:rsid w:val="00B1172F"/>
    <w:rsid w:val="00B12B58"/>
    <w:rsid w:val="00B15507"/>
    <w:rsid w:val="00B15829"/>
    <w:rsid w:val="00B15C80"/>
    <w:rsid w:val="00B16739"/>
    <w:rsid w:val="00B16B56"/>
    <w:rsid w:val="00B178EB"/>
    <w:rsid w:val="00B203F8"/>
    <w:rsid w:val="00B20F7D"/>
    <w:rsid w:val="00B217FF"/>
    <w:rsid w:val="00B219B3"/>
    <w:rsid w:val="00B21A80"/>
    <w:rsid w:val="00B21B81"/>
    <w:rsid w:val="00B225EA"/>
    <w:rsid w:val="00B22622"/>
    <w:rsid w:val="00B2373D"/>
    <w:rsid w:val="00B2544D"/>
    <w:rsid w:val="00B257CF"/>
    <w:rsid w:val="00B26A3D"/>
    <w:rsid w:val="00B270DD"/>
    <w:rsid w:val="00B274CF"/>
    <w:rsid w:val="00B27B46"/>
    <w:rsid w:val="00B30D04"/>
    <w:rsid w:val="00B30F5B"/>
    <w:rsid w:val="00B3127B"/>
    <w:rsid w:val="00B329E9"/>
    <w:rsid w:val="00B3314E"/>
    <w:rsid w:val="00B339E6"/>
    <w:rsid w:val="00B34D1F"/>
    <w:rsid w:val="00B3555B"/>
    <w:rsid w:val="00B35850"/>
    <w:rsid w:val="00B358FD"/>
    <w:rsid w:val="00B35D3B"/>
    <w:rsid w:val="00B36A8B"/>
    <w:rsid w:val="00B370A0"/>
    <w:rsid w:val="00B374EC"/>
    <w:rsid w:val="00B37516"/>
    <w:rsid w:val="00B37C53"/>
    <w:rsid w:val="00B40224"/>
    <w:rsid w:val="00B40993"/>
    <w:rsid w:val="00B41130"/>
    <w:rsid w:val="00B41A09"/>
    <w:rsid w:val="00B41E04"/>
    <w:rsid w:val="00B41EA4"/>
    <w:rsid w:val="00B43B86"/>
    <w:rsid w:val="00B43BDD"/>
    <w:rsid w:val="00B44C27"/>
    <w:rsid w:val="00B45310"/>
    <w:rsid w:val="00B45EEF"/>
    <w:rsid w:val="00B465B0"/>
    <w:rsid w:val="00B46721"/>
    <w:rsid w:val="00B46868"/>
    <w:rsid w:val="00B5068E"/>
    <w:rsid w:val="00B50A1B"/>
    <w:rsid w:val="00B511D6"/>
    <w:rsid w:val="00B51D2D"/>
    <w:rsid w:val="00B521DE"/>
    <w:rsid w:val="00B5444C"/>
    <w:rsid w:val="00B54799"/>
    <w:rsid w:val="00B54A3C"/>
    <w:rsid w:val="00B54D32"/>
    <w:rsid w:val="00B5513A"/>
    <w:rsid w:val="00B555AC"/>
    <w:rsid w:val="00B555AD"/>
    <w:rsid w:val="00B560E7"/>
    <w:rsid w:val="00B56DF8"/>
    <w:rsid w:val="00B5730A"/>
    <w:rsid w:val="00B57555"/>
    <w:rsid w:val="00B578C3"/>
    <w:rsid w:val="00B57F9A"/>
    <w:rsid w:val="00B6012C"/>
    <w:rsid w:val="00B604A1"/>
    <w:rsid w:val="00B60509"/>
    <w:rsid w:val="00B60CCF"/>
    <w:rsid w:val="00B6237F"/>
    <w:rsid w:val="00B62D4A"/>
    <w:rsid w:val="00B635D1"/>
    <w:rsid w:val="00B63928"/>
    <w:rsid w:val="00B640C9"/>
    <w:rsid w:val="00B6738A"/>
    <w:rsid w:val="00B70187"/>
    <w:rsid w:val="00B70605"/>
    <w:rsid w:val="00B72012"/>
    <w:rsid w:val="00B72408"/>
    <w:rsid w:val="00B725B1"/>
    <w:rsid w:val="00B72629"/>
    <w:rsid w:val="00B728D2"/>
    <w:rsid w:val="00B73645"/>
    <w:rsid w:val="00B73E23"/>
    <w:rsid w:val="00B7519F"/>
    <w:rsid w:val="00B754F8"/>
    <w:rsid w:val="00B7551A"/>
    <w:rsid w:val="00B7626E"/>
    <w:rsid w:val="00B7717C"/>
    <w:rsid w:val="00B77EC5"/>
    <w:rsid w:val="00B80326"/>
    <w:rsid w:val="00B80480"/>
    <w:rsid w:val="00B80AB7"/>
    <w:rsid w:val="00B81E96"/>
    <w:rsid w:val="00B81F02"/>
    <w:rsid w:val="00B82B3E"/>
    <w:rsid w:val="00B83277"/>
    <w:rsid w:val="00B83409"/>
    <w:rsid w:val="00B84A0F"/>
    <w:rsid w:val="00B84AC2"/>
    <w:rsid w:val="00B84F55"/>
    <w:rsid w:val="00B86908"/>
    <w:rsid w:val="00B872B5"/>
    <w:rsid w:val="00B87753"/>
    <w:rsid w:val="00B87A34"/>
    <w:rsid w:val="00B90D08"/>
    <w:rsid w:val="00B917CE"/>
    <w:rsid w:val="00B91889"/>
    <w:rsid w:val="00B91B9D"/>
    <w:rsid w:val="00B91D1D"/>
    <w:rsid w:val="00B92021"/>
    <w:rsid w:val="00B92F38"/>
    <w:rsid w:val="00B937A4"/>
    <w:rsid w:val="00B941E3"/>
    <w:rsid w:val="00B9495B"/>
    <w:rsid w:val="00B961E0"/>
    <w:rsid w:val="00B967E5"/>
    <w:rsid w:val="00B96EFF"/>
    <w:rsid w:val="00B96FE2"/>
    <w:rsid w:val="00BA03F2"/>
    <w:rsid w:val="00BA042C"/>
    <w:rsid w:val="00BA0D94"/>
    <w:rsid w:val="00BA1122"/>
    <w:rsid w:val="00BA167D"/>
    <w:rsid w:val="00BA20AB"/>
    <w:rsid w:val="00BA43A2"/>
    <w:rsid w:val="00BA5DBA"/>
    <w:rsid w:val="00BA6016"/>
    <w:rsid w:val="00BA6127"/>
    <w:rsid w:val="00BA7BAA"/>
    <w:rsid w:val="00BB02EB"/>
    <w:rsid w:val="00BB1D4A"/>
    <w:rsid w:val="00BB2F6E"/>
    <w:rsid w:val="00BB37C5"/>
    <w:rsid w:val="00BB522E"/>
    <w:rsid w:val="00BB5EC9"/>
    <w:rsid w:val="00BB6266"/>
    <w:rsid w:val="00BB6B5F"/>
    <w:rsid w:val="00BB6FC9"/>
    <w:rsid w:val="00BB770C"/>
    <w:rsid w:val="00BC0572"/>
    <w:rsid w:val="00BC09D4"/>
    <w:rsid w:val="00BC0E5C"/>
    <w:rsid w:val="00BC153E"/>
    <w:rsid w:val="00BC178B"/>
    <w:rsid w:val="00BC17A9"/>
    <w:rsid w:val="00BC30BF"/>
    <w:rsid w:val="00BC3308"/>
    <w:rsid w:val="00BC5AC7"/>
    <w:rsid w:val="00BC62CF"/>
    <w:rsid w:val="00BC6421"/>
    <w:rsid w:val="00BC64C6"/>
    <w:rsid w:val="00BC74DD"/>
    <w:rsid w:val="00BC7E37"/>
    <w:rsid w:val="00BD08BF"/>
    <w:rsid w:val="00BD0FFA"/>
    <w:rsid w:val="00BD10D9"/>
    <w:rsid w:val="00BD227D"/>
    <w:rsid w:val="00BD2308"/>
    <w:rsid w:val="00BD2AC8"/>
    <w:rsid w:val="00BD2C33"/>
    <w:rsid w:val="00BD2E78"/>
    <w:rsid w:val="00BD3092"/>
    <w:rsid w:val="00BD3ABA"/>
    <w:rsid w:val="00BD3FF2"/>
    <w:rsid w:val="00BD4BD1"/>
    <w:rsid w:val="00BD607B"/>
    <w:rsid w:val="00BE0FBB"/>
    <w:rsid w:val="00BE16C7"/>
    <w:rsid w:val="00BE1CBB"/>
    <w:rsid w:val="00BE270A"/>
    <w:rsid w:val="00BE307D"/>
    <w:rsid w:val="00BE3D08"/>
    <w:rsid w:val="00BE40F2"/>
    <w:rsid w:val="00BE429D"/>
    <w:rsid w:val="00BE5A11"/>
    <w:rsid w:val="00BE5AE0"/>
    <w:rsid w:val="00BE5BB5"/>
    <w:rsid w:val="00BE6009"/>
    <w:rsid w:val="00BE6C19"/>
    <w:rsid w:val="00BE79C0"/>
    <w:rsid w:val="00BE7F77"/>
    <w:rsid w:val="00BE7FAA"/>
    <w:rsid w:val="00BF01FD"/>
    <w:rsid w:val="00BF083F"/>
    <w:rsid w:val="00BF1C09"/>
    <w:rsid w:val="00BF2B83"/>
    <w:rsid w:val="00BF5C3A"/>
    <w:rsid w:val="00BF5F4F"/>
    <w:rsid w:val="00BF65CE"/>
    <w:rsid w:val="00BF6804"/>
    <w:rsid w:val="00BF7BEA"/>
    <w:rsid w:val="00C012F4"/>
    <w:rsid w:val="00C01F8B"/>
    <w:rsid w:val="00C02146"/>
    <w:rsid w:val="00C026D1"/>
    <w:rsid w:val="00C02735"/>
    <w:rsid w:val="00C029BB"/>
    <w:rsid w:val="00C02D7F"/>
    <w:rsid w:val="00C02E7C"/>
    <w:rsid w:val="00C02EA9"/>
    <w:rsid w:val="00C03718"/>
    <w:rsid w:val="00C039C6"/>
    <w:rsid w:val="00C03ADE"/>
    <w:rsid w:val="00C03D99"/>
    <w:rsid w:val="00C05B2E"/>
    <w:rsid w:val="00C06007"/>
    <w:rsid w:val="00C060CD"/>
    <w:rsid w:val="00C06320"/>
    <w:rsid w:val="00C06746"/>
    <w:rsid w:val="00C06F1D"/>
    <w:rsid w:val="00C0741B"/>
    <w:rsid w:val="00C0774C"/>
    <w:rsid w:val="00C07868"/>
    <w:rsid w:val="00C102D1"/>
    <w:rsid w:val="00C11276"/>
    <w:rsid w:val="00C11A5D"/>
    <w:rsid w:val="00C11A65"/>
    <w:rsid w:val="00C11E4F"/>
    <w:rsid w:val="00C13775"/>
    <w:rsid w:val="00C15442"/>
    <w:rsid w:val="00C15A4F"/>
    <w:rsid w:val="00C15C50"/>
    <w:rsid w:val="00C16DC2"/>
    <w:rsid w:val="00C1734F"/>
    <w:rsid w:val="00C20248"/>
    <w:rsid w:val="00C2062B"/>
    <w:rsid w:val="00C20DFD"/>
    <w:rsid w:val="00C2129E"/>
    <w:rsid w:val="00C213EE"/>
    <w:rsid w:val="00C21933"/>
    <w:rsid w:val="00C22299"/>
    <w:rsid w:val="00C2232A"/>
    <w:rsid w:val="00C224F1"/>
    <w:rsid w:val="00C22875"/>
    <w:rsid w:val="00C229C4"/>
    <w:rsid w:val="00C22BD1"/>
    <w:rsid w:val="00C23177"/>
    <w:rsid w:val="00C23341"/>
    <w:rsid w:val="00C23739"/>
    <w:rsid w:val="00C239A7"/>
    <w:rsid w:val="00C26A27"/>
    <w:rsid w:val="00C26F61"/>
    <w:rsid w:val="00C271C4"/>
    <w:rsid w:val="00C27AE9"/>
    <w:rsid w:val="00C27F65"/>
    <w:rsid w:val="00C3114A"/>
    <w:rsid w:val="00C32323"/>
    <w:rsid w:val="00C32497"/>
    <w:rsid w:val="00C33B15"/>
    <w:rsid w:val="00C34E44"/>
    <w:rsid w:val="00C3607C"/>
    <w:rsid w:val="00C368D4"/>
    <w:rsid w:val="00C36B1F"/>
    <w:rsid w:val="00C36B8B"/>
    <w:rsid w:val="00C37671"/>
    <w:rsid w:val="00C378D1"/>
    <w:rsid w:val="00C379CC"/>
    <w:rsid w:val="00C400C1"/>
    <w:rsid w:val="00C406F9"/>
    <w:rsid w:val="00C40DC9"/>
    <w:rsid w:val="00C412E9"/>
    <w:rsid w:val="00C41924"/>
    <w:rsid w:val="00C41F3F"/>
    <w:rsid w:val="00C42037"/>
    <w:rsid w:val="00C42BFF"/>
    <w:rsid w:val="00C42D30"/>
    <w:rsid w:val="00C4354B"/>
    <w:rsid w:val="00C4462D"/>
    <w:rsid w:val="00C45C76"/>
    <w:rsid w:val="00C47378"/>
    <w:rsid w:val="00C5223C"/>
    <w:rsid w:val="00C5284B"/>
    <w:rsid w:val="00C52BA7"/>
    <w:rsid w:val="00C537D2"/>
    <w:rsid w:val="00C5392D"/>
    <w:rsid w:val="00C54625"/>
    <w:rsid w:val="00C54C6E"/>
    <w:rsid w:val="00C55927"/>
    <w:rsid w:val="00C55A21"/>
    <w:rsid w:val="00C55A46"/>
    <w:rsid w:val="00C5683E"/>
    <w:rsid w:val="00C56987"/>
    <w:rsid w:val="00C56E2B"/>
    <w:rsid w:val="00C5752F"/>
    <w:rsid w:val="00C575A8"/>
    <w:rsid w:val="00C5787B"/>
    <w:rsid w:val="00C6104F"/>
    <w:rsid w:val="00C611A7"/>
    <w:rsid w:val="00C61D4E"/>
    <w:rsid w:val="00C63455"/>
    <w:rsid w:val="00C6421B"/>
    <w:rsid w:val="00C6722A"/>
    <w:rsid w:val="00C67EB4"/>
    <w:rsid w:val="00C70CD8"/>
    <w:rsid w:val="00C70DEC"/>
    <w:rsid w:val="00C7132E"/>
    <w:rsid w:val="00C71DE1"/>
    <w:rsid w:val="00C71FDD"/>
    <w:rsid w:val="00C72657"/>
    <w:rsid w:val="00C728E6"/>
    <w:rsid w:val="00C72A74"/>
    <w:rsid w:val="00C736EC"/>
    <w:rsid w:val="00C740C7"/>
    <w:rsid w:val="00C74B3A"/>
    <w:rsid w:val="00C74F86"/>
    <w:rsid w:val="00C75C9A"/>
    <w:rsid w:val="00C75F50"/>
    <w:rsid w:val="00C77947"/>
    <w:rsid w:val="00C81426"/>
    <w:rsid w:val="00C82EE1"/>
    <w:rsid w:val="00C832B2"/>
    <w:rsid w:val="00C839A0"/>
    <w:rsid w:val="00C83A0F"/>
    <w:rsid w:val="00C83B3F"/>
    <w:rsid w:val="00C845CF"/>
    <w:rsid w:val="00C846C9"/>
    <w:rsid w:val="00C852C0"/>
    <w:rsid w:val="00C85D63"/>
    <w:rsid w:val="00C86799"/>
    <w:rsid w:val="00C92CEE"/>
    <w:rsid w:val="00C93127"/>
    <w:rsid w:val="00C93447"/>
    <w:rsid w:val="00C93B1E"/>
    <w:rsid w:val="00C9620F"/>
    <w:rsid w:val="00C96953"/>
    <w:rsid w:val="00C97E61"/>
    <w:rsid w:val="00CA0720"/>
    <w:rsid w:val="00CA07CD"/>
    <w:rsid w:val="00CA0B14"/>
    <w:rsid w:val="00CA185A"/>
    <w:rsid w:val="00CA1D33"/>
    <w:rsid w:val="00CA4717"/>
    <w:rsid w:val="00CA4816"/>
    <w:rsid w:val="00CA4D46"/>
    <w:rsid w:val="00CA5BD5"/>
    <w:rsid w:val="00CA673F"/>
    <w:rsid w:val="00CA6ACE"/>
    <w:rsid w:val="00CA6ADD"/>
    <w:rsid w:val="00CA7FD9"/>
    <w:rsid w:val="00CB0637"/>
    <w:rsid w:val="00CB0CAE"/>
    <w:rsid w:val="00CB2E1C"/>
    <w:rsid w:val="00CB3629"/>
    <w:rsid w:val="00CB3712"/>
    <w:rsid w:val="00CB379E"/>
    <w:rsid w:val="00CB441A"/>
    <w:rsid w:val="00CB4D90"/>
    <w:rsid w:val="00CB5126"/>
    <w:rsid w:val="00CB5B06"/>
    <w:rsid w:val="00CB5B4F"/>
    <w:rsid w:val="00CB5D2D"/>
    <w:rsid w:val="00CB714E"/>
    <w:rsid w:val="00CB7A33"/>
    <w:rsid w:val="00CC0642"/>
    <w:rsid w:val="00CC1793"/>
    <w:rsid w:val="00CC1A90"/>
    <w:rsid w:val="00CC2B56"/>
    <w:rsid w:val="00CC350D"/>
    <w:rsid w:val="00CC39C5"/>
    <w:rsid w:val="00CC54DD"/>
    <w:rsid w:val="00CC5CE4"/>
    <w:rsid w:val="00CC7194"/>
    <w:rsid w:val="00CC74AD"/>
    <w:rsid w:val="00CC755A"/>
    <w:rsid w:val="00CC7D19"/>
    <w:rsid w:val="00CD069C"/>
    <w:rsid w:val="00CD0981"/>
    <w:rsid w:val="00CD14A0"/>
    <w:rsid w:val="00CD19FD"/>
    <w:rsid w:val="00CD1F0E"/>
    <w:rsid w:val="00CD1FE7"/>
    <w:rsid w:val="00CD3ABF"/>
    <w:rsid w:val="00CD3D82"/>
    <w:rsid w:val="00CD4C7E"/>
    <w:rsid w:val="00CD52AC"/>
    <w:rsid w:val="00CD550A"/>
    <w:rsid w:val="00CD61B2"/>
    <w:rsid w:val="00CD6693"/>
    <w:rsid w:val="00CD6CD9"/>
    <w:rsid w:val="00CD7F61"/>
    <w:rsid w:val="00CE0632"/>
    <w:rsid w:val="00CE2090"/>
    <w:rsid w:val="00CE2E27"/>
    <w:rsid w:val="00CE2FB2"/>
    <w:rsid w:val="00CE536C"/>
    <w:rsid w:val="00CF0AD2"/>
    <w:rsid w:val="00CF0E8A"/>
    <w:rsid w:val="00CF0F30"/>
    <w:rsid w:val="00CF0F99"/>
    <w:rsid w:val="00CF1B52"/>
    <w:rsid w:val="00CF1F18"/>
    <w:rsid w:val="00CF1F23"/>
    <w:rsid w:val="00CF2C90"/>
    <w:rsid w:val="00CF392C"/>
    <w:rsid w:val="00CF3F62"/>
    <w:rsid w:val="00CF4319"/>
    <w:rsid w:val="00CF5113"/>
    <w:rsid w:val="00CF673D"/>
    <w:rsid w:val="00CF68C2"/>
    <w:rsid w:val="00CF6EED"/>
    <w:rsid w:val="00CF7B35"/>
    <w:rsid w:val="00CF7E98"/>
    <w:rsid w:val="00D01CAA"/>
    <w:rsid w:val="00D01F57"/>
    <w:rsid w:val="00D02B63"/>
    <w:rsid w:val="00D02FE9"/>
    <w:rsid w:val="00D0398C"/>
    <w:rsid w:val="00D03DA3"/>
    <w:rsid w:val="00D0466B"/>
    <w:rsid w:val="00D046F3"/>
    <w:rsid w:val="00D04AFE"/>
    <w:rsid w:val="00D04F4A"/>
    <w:rsid w:val="00D05278"/>
    <w:rsid w:val="00D053B4"/>
    <w:rsid w:val="00D05DAA"/>
    <w:rsid w:val="00D06413"/>
    <w:rsid w:val="00D066F1"/>
    <w:rsid w:val="00D06986"/>
    <w:rsid w:val="00D0739D"/>
    <w:rsid w:val="00D075A4"/>
    <w:rsid w:val="00D075D3"/>
    <w:rsid w:val="00D07604"/>
    <w:rsid w:val="00D124A3"/>
    <w:rsid w:val="00D12AC8"/>
    <w:rsid w:val="00D12FB0"/>
    <w:rsid w:val="00D13A5F"/>
    <w:rsid w:val="00D148E2"/>
    <w:rsid w:val="00D1569D"/>
    <w:rsid w:val="00D15987"/>
    <w:rsid w:val="00D15B85"/>
    <w:rsid w:val="00D16149"/>
    <w:rsid w:val="00D1645B"/>
    <w:rsid w:val="00D1666A"/>
    <w:rsid w:val="00D167E4"/>
    <w:rsid w:val="00D17D6F"/>
    <w:rsid w:val="00D20203"/>
    <w:rsid w:val="00D205FC"/>
    <w:rsid w:val="00D21336"/>
    <w:rsid w:val="00D21348"/>
    <w:rsid w:val="00D217CD"/>
    <w:rsid w:val="00D21D87"/>
    <w:rsid w:val="00D22637"/>
    <w:rsid w:val="00D22C0F"/>
    <w:rsid w:val="00D22F20"/>
    <w:rsid w:val="00D2318B"/>
    <w:rsid w:val="00D24851"/>
    <w:rsid w:val="00D25017"/>
    <w:rsid w:val="00D275B9"/>
    <w:rsid w:val="00D276A4"/>
    <w:rsid w:val="00D27B46"/>
    <w:rsid w:val="00D304C1"/>
    <w:rsid w:val="00D30DAA"/>
    <w:rsid w:val="00D30E9B"/>
    <w:rsid w:val="00D33A03"/>
    <w:rsid w:val="00D34B6F"/>
    <w:rsid w:val="00D3544A"/>
    <w:rsid w:val="00D36744"/>
    <w:rsid w:val="00D368C7"/>
    <w:rsid w:val="00D37434"/>
    <w:rsid w:val="00D37C50"/>
    <w:rsid w:val="00D37D3D"/>
    <w:rsid w:val="00D41353"/>
    <w:rsid w:val="00D41A34"/>
    <w:rsid w:val="00D42540"/>
    <w:rsid w:val="00D42CD6"/>
    <w:rsid w:val="00D43D42"/>
    <w:rsid w:val="00D462BC"/>
    <w:rsid w:val="00D464C8"/>
    <w:rsid w:val="00D4679F"/>
    <w:rsid w:val="00D47A55"/>
    <w:rsid w:val="00D5031D"/>
    <w:rsid w:val="00D516F0"/>
    <w:rsid w:val="00D5328C"/>
    <w:rsid w:val="00D55DD6"/>
    <w:rsid w:val="00D56964"/>
    <w:rsid w:val="00D56ED9"/>
    <w:rsid w:val="00D572B2"/>
    <w:rsid w:val="00D6048E"/>
    <w:rsid w:val="00D60559"/>
    <w:rsid w:val="00D6128B"/>
    <w:rsid w:val="00D6178B"/>
    <w:rsid w:val="00D623C1"/>
    <w:rsid w:val="00D628BD"/>
    <w:rsid w:val="00D63825"/>
    <w:rsid w:val="00D6399F"/>
    <w:rsid w:val="00D64D70"/>
    <w:rsid w:val="00D65A0C"/>
    <w:rsid w:val="00D660E4"/>
    <w:rsid w:val="00D66EBA"/>
    <w:rsid w:val="00D71EE2"/>
    <w:rsid w:val="00D74657"/>
    <w:rsid w:val="00D7589D"/>
    <w:rsid w:val="00D75F4A"/>
    <w:rsid w:val="00D76085"/>
    <w:rsid w:val="00D7695C"/>
    <w:rsid w:val="00D76E4E"/>
    <w:rsid w:val="00D771FD"/>
    <w:rsid w:val="00D80201"/>
    <w:rsid w:val="00D81B6B"/>
    <w:rsid w:val="00D8282D"/>
    <w:rsid w:val="00D82963"/>
    <w:rsid w:val="00D832D1"/>
    <w:rsid w:val="00D847FA"/>
    <w:rsid w:val="00D8513C"/>
    <w:rsid w:val="00D852E6"/>
    <w:rsid w:val="00D85891"/>
    <w:rsid w:val="00D85C1F"/>
    <w:rsid w:val="00D86ECA"/>
    <w:rsid w:val="00D90A83"/>
    <w:rsid w:val="00D90FA5"/>
    <w:rsid w:val="00D9286D"/>
    <w:rsid w:val="00D92BA7"/>
    <w:rsid w:val="00D941F0"/>
    <w:rsid w:val="00D95A0D"/>
    <w:rsid w:val="00D95B89"/>
    <w:rsid w:val="00D9682B"/>
    <w:rsid w:val="00D97423"/>
    <w:rsid w:val="00D979F7"/>
    <w:rsid w:val="00D97AD1"/>
    <w:rsid w:val="00D97E2B"/>
    <w:rsid w:val="00DA00E5"/>
    <w:rsid w:val="00DA0542"/>
    <w:rsid w:val="00DA1851"/>
    <w:rsid w:val="00DA1A96"/>
    <w:rsid w:val="00DA1DA8"/>
    <w:rsid w:val="00DA23C0"/>
    <w:rsid w:val="00DA2CEB"/>
    <w:rsid w:val="00DA371D"/>
    <w:rsid w:val="00DA517B"/>
    <w:rsid w:val="00DA64C2"/>
    <w:rsid w:val="00DA6CAD"/>
    <w:rsid w:val="00DB0726"/>
    <w:rsid w:val="00DB08BC"/>
    <w:rsid w:val="00DB1C27"/>
    <w:rsid w:val="00DB2BC5"/>
    <w:rsid w:val="00DB3A37"/>
    <w:rsid w:val="00DB42B3"/>
    <w:rsid w:val="00DB4A9A"/>
    <w:rsid w:val="00DB4C86"/>
    <w:rsid w:val="00DB6182"/>
    <w:rsid w:val="00DB66ED"/>
    <w:rsid w:val="00DB6963"/>
    <w:rsid w:val="00DB707D"/>
    <w:rsid w:val="00DB7750"/>
    <w:rsid w:val="00DC08A6"/>
    <w:rsid w:val="00DC09F6"/>
    <w:rsid w:val="00DC1F98"/>
    <w:rsid w:val="00DC2C3C"/>
    <w:rsid w:val="00DC2ED3"/>
    <w:rsid w:val="00DC350A"/>
    <w:rsid w:val="00DC3C9B"/>
    <w:rsid w:val="00DC3DBE"/>
    <w:rsid w:val="00DC3DCC"/>
    <w:rsid w:val="00DC43CF"/>
    <w:rsid w:val="00DC5E5E"/>
    <w:rsid w:val="00DC67DD"/>
    <w:rsid w:val="00DC700C"/>
    <w:rsid w:val="00DC7960"/>
    <w:rsid w:val="00DC7AB0"/>
    <w:rsid w:val="00DD2784"/>
    <w:rsid w:val="00DD2E88"/>
    <w:rsid w:val="00DD32DF"/>
    <w:rsid w:val="00DD3311"/>
    <w:rsid w:val="00DD34A1"/>
    <w:rsid w:val="00DD34D0"/>
    <w:rsid w:val="00DD4A99"/>
    <w:rsid w:val="00DD5474"/>
    <w:rsid w:val="00DD6687"/>
    <w:rsid w:val="00DD7E34"/>
    <w:rsid w:val="00DD7F40"/>
    <w:rsid w:val="00DE1054"/>
    <w:rsid w:val="00DE1331"/>
    <w:rsid w:val="00DE143B"/>
    <w:rsid w:val="00DE1F0E"/>
    <w:rsid w:val="00DE3043"/>
    <w:rsid w:val="00DE366C"/>
    <w:rsid w:val="00DE36CB"/>
    <w:rsid w:val="00DE3EDF"/>
    <w:rsid w:val="00DE4D1A"/>
    <w:rsid w:val="00DE6899"/>
    <w:rsid w:val="00DE7735"/>
    <w:rsid w:val="00DE773F"/>
    <w:rsid w:val="00DF0575"/>
    <w:rsid w:val="00DF080F"/>
    <w:rsid w:val="00DF0F4A"/>
    <w:rsid w:val="00DF25E4"/>
    <w:rsid w:val="00DF2AD4"/>
    <w:rsid w:val="00DF525C"/>
    <w:rsid w:val="00DF5914"/>
    <w:rsid w:val="00DF6FEA"/>
    <w:rsid w:val="00DF7454"/>
    <w:rsid w:val="00E0027F"/>
    <w:rsid w:val="00E00952"/>
    <w:rsid w:val="00E0273D"/>
    <w:rsid w:val="00E02F3C"/>
    <w:rsid w:val="00E03190"/>
    <w:rsid w:val="00E049F7"/>
    <w:rsid w:val="00E05008"/>
    <w:rsid w:val="00E05BEE"/>
    <w:rsid w:val="00E05E54"/>
    <w:rsid w:val="00E0663D"/>
    <w:rsid w:val="00E06861"/>
    <w:rsid w:val="00E071FB"/>
    <w:rsid w:val="00E07214"/>
    <w:rsid w:val="00E074C7"/>
    <w:rsid w:val="00E077EB"/>
    <w:rsid w:val="00E077FC"/>
    <w:rsid w:val="00E07CF6"/>
    <w:rsid w:val="00E07D50"/>
    <w:rsid w:val="00E1036E"/>
    <w:rsid w:val="00E10717"/>
    <w:rsid w:val="00E1222A"/>
    <w:rsid w:val="00E123F5"/>
    <w:rsid w:val="00E12520"/>
    <w:rsid w:val="00E1285C"/>
    <w:rsid w:val="00E13CA1"/>
    <w:rsid w:val="00E14367"/>
    <w:rsid w:val="00E14E85"/>
    <w:rsid w:val="00E1508E"/>
    <w:rsid w:val="00E1527A"/>
    <w:rsid w:val="00E16B0E"/>
    <w:rsid w:val="00E173DB"/>
    <w:rsid w:val="00E175C2"/>
    <w:rsid w:val="00E175DD"/>
    <w:rsid w:val="00E20BEA"/>
    <w:rsid w:val="00E21E43"/>
    <w:rsid w:val="00E21E4B"/>
    <w:rsid w:val="00E22E91"/>
    <w:rsid w:val="00E2307B"/>
    <w:rsid w:val="00E230E1"/>
    <w:rsid w:val="00E23FB3"/>
    <w:rsid w:val="00E244FE"/>
    <w:rsid w:val="00E254D6"/>
    <w:rsid w:val="00E26EDA"/>
    <w:rsid w:val="00E30468"/>
    <w:rsid w:val="00E31439"/>
    <w:rsid w:val="00E316AC"/>
    <w:rsid w:val="00E31CF8"/>
    <w:rsid w:val="00E32215"/>
    <w:rsid w:val="00E32A7E"/>
    <w:rsid w:val="00E32EB5"/>
    <w:rsid w:val="00E3317A"/>
    <w:rsid w:val="00E33B28"/>
    <w:rsid w:val="00E35309"/>
    <w:rsid w:val="00E357B9"/>
    <w:rsid w:val="00E36103"/>
    <w:rsid w:val="00E362D5"/>
    <w:rsid w:val="00E375A6"/>
    <w:rsid w:val="00E3786D"/>
    <w:rsid w:val="00E37BA6"/>
    <w:rsid w:val="00E4045E"/>
    <w:rsid w:val="00E41C3E"/>
    <w:rsid w:val="00E438F7"/>
    <w:rsid w:val="00E458C1"/>
    <w:rsid w:val="00E4776C"/>
    <w:rsid w:val="00E50592"/>
    <w:rsid w:val="00E52E74"/>
    <w:rsid w:val="00E53964"/>
    <w:rsid w:val="00E5404C"/>
    <w:rsid w:val="00E54A05"/>
    <w:rsid w:val="00E56CA4"/>
    <w:rsid w:val="00E60B88"/>
    <w:rsid w:val="00E60D6E"/>
    <w:rsid w:val="00E61801"/>
    <w:rsid w:val="00E61F8C"/>
    <w:rsid w:val="00E62217"/>
    <w:rsid w:val="00E623A8"/>
    <w:rsid w:val="00E62422"/>
    <w:rsid w:val="00E62599"/>
    <w:rsid w:val="00E626B4"/>
    <w:rsid w:val="00E62BAA"/>
    <w:rsid w:val="00E6319C"/>
    <w:rsid w:val="00E648CF"/>
    <w:rsid w:val="00E64931"/>
    <w:rsid w:val="00E6527C"/>
    <w:rsid w:val="00E65D3A"/>
    <w:rsid w:val="00E66471"/>
    <w:rsid w:val="00E664E4"/>
    <w:rsid w:val="00E66C8B"/>
    <w:rsid w:val="00E67483"/>
    <w:rsid w:val="00E675CF"/>
    <w:rsid w:val="00E676D6"/>
    <w:rsid w:val="00E67F14"/>
    <w:rsid w:val="00E67F30"/>
    <w:rsid w:val="00E7022D"/>
    <w:rsid w:val="00E70531"/>
    <w:rsid w:val="00E70A53"/>
    <w:rsid w:val="00E71188"/>
    <w:rsid w:val="00E71B21"/>
    <w:rsid w:val="00E720D6"/>
    <w:rsid w:val="00E7219E"/>
    <w:rsid w:val="00E726EE"/>
    <w:rsid w:val="00E72792"/>
    <w:rsid w:val="00E745F0"/>
    <w:rsid w:val="00E750DA"/>
    <w:rsid w:val="00E75403"/>
    <w:rsid w:val="00E76136"/>
    <w:rsid w:val="00E76195"/>
    <w:rsid w:val="00E76266"/>
    <w:rsid w:val="00E7729B"/>
    <w:rsid w:val="00E77C95"/>
    <w:rsid w:val="00E804A7"/>
    <w:rsid w:val="00E80FA8"/>
    <w:rsid w:val="00E818E3"/>
    <w:rsid w:val="00E826B2"/>
    <w:rsid w:val="00E84242"/>
    <w:rsid w:val="00E84307"/>
    <w:rsid w:val="00E846C8"/>
    <w:rsid w:val="00E8595C"/>
    <w:rsid w:val="00E85CB3"/>
    <w:rsid w:val="00E867F8"/>
    <w:rsid w:val="00E86ACE"/>
    <w:rsid w:val="00E87A4D"/>
    <w:rsid w:val="00E90575"/>
    <w:rsid w:val="00E908F1"/>
    <w:rsid w:val="00E9116B"/>
    <w:rsid w:val="00E91EA6"/>
    <w:rsid w:val="00E92E19"/>
    <w:rsid w:val="00E9303E"/>
    <w:rsid w:val="00E93F8E"/>
    <w:rsid w:val="00E94144"/>
    <w:rsid w:val="00E95089"/>
    <w:rsid w:val="00E974CE"/>
    <w:rsid w:val="00EA0926"/>
    <w:rsid w:val="00EA1F22"/>
    <w:rsid w:val="00EA2485"/>
    <w:rsid w:val="00EA2507"/>
    <w:rsid w:val="00EA2593"/>
    <w:rsid w:val="00EA2E01"/>
    <w:rsid w:val="00EA30CD"/>
    <w:rsid w:val="00EA3453"/>
    <w:rsid w:val="00EA3D01"/>
    <w:rsid w:val="00EA454E"/>
    <w:rsid w:val="00EA5251"/>
    <w:rsid w:val="00EA6083"/>
    <w:rsid w:val="00EA716C"/>
    <w:rsid w:val="00EA7C3A"/>
    <w:rsid w:val="00EA7CE9"/>
    <w:rsid w:val="00EB05C4"/>
    <w:rsid w:val="00EB0B0F"/>
    <w:rsid w:val="00EB10C9"/>
    <w:rsid w:val="00EB12BF"/>
    <w:rsid w:val="00EB12D8"/>
    <w:rsid w:val="00EB1893"/>
    <w:rsid w:val="00EB2131"/>
    <w:rsid w:val="00EB2250"/>
    <w:rsid w:val="00EB2803"/>
    <w:rsid w:val="00EB29EB"/>
    <w:rsid w:val="00EB2D22"/>
    <w:rsid w:val="00EB3A5D"/>
    <w:rsid w:val="00EB4385"/>
    <w:rsid w:val="00EB5F9D"/>
    <w:rsid w:val="00EB6E00"/>
    <w:rsid w:val="00EC03A5"/>
    <w:rsid w:val="00EC1644"/>
    <w:rsid w:val="00EC311B"/>
    <w:rsid w:val="00EC388E"/>
    <w:rsid w:val="00EC3EF6"/>
    <w:rsid w:val="00EC440C"/>
    <w:rsid w:val="00EC45A0"/>
    <w:rsid w:val="00EC4B2A"/>
    <w:rsid w:val="00EC50F9"/>
    <w:rsid w:val="00EC5287"/>
    <w:rsid w:val="00EC60EE"/>
    <w:rsid w:val="00EC7EF0"/>
    <w:rsid w:val="00ED0516"/>
    <w:rsid w:val="00ED1A5C"/>
    <w:rsid w:val="00ED26E8"/>
    <w:rsid w:val="00ED3496"/>
    <w:rsid w:val="00ED3ABD"/>
    <w:rsid w:val="00ED48A8"/>
    <w:rsid w:val="00ED5326"/>
    <w:rsid w:val="00ED5D37"/>
    <w:rsid w:val="00ED6420"/>
    <w:rsid w:val="00ED65B8"/>
    <w:rsid w:val="00ED681C"/>
    <w:rsid w:val="00ED7116"/>
    <w:rsid w:val="00ED77F3"/>
    <w:rsid w:val="00ED7E8A"/>
    <w:rsid w:val="00EE0385"/>
    <w:rsid w:val="00EE0989"/>
    <w:rsid w:val="00EE0E5E"/>
    <w:rsid w:val="00EE10FE"/>
    <w:rsid w:val="00EE114B"/>
    <w:rsid w:val="00EE2C6C"/>
    <w:rsid w:val="00EE3C5F"/>
    <w:rsid w:val="00EE40A2"/>
    <w:rsid w:val="00EE418B"/>
    <w:rsid w:val="00EE42B5"/>
    <w:rsid w:val="00EE461C"/>
    <w:rsid w:val="00EE54CF"/>
    <w:rsid w:val="00EE5FD0"/>
    <w:rsid w:val="00EE66F8"/>
    <w:rsid w:val="00EE685C"/>
    <w:rsid w:val="00EE6FC6"/>
    <w:rsid w:val="00EE7AF5"/>
    <w:rsid w:val="00EE7C1E"/>
    <w:rsid w:val="00EF0905"/>
    <w:rsid w:val="00EF0DA2"/>
    <w:rsid w:val="00EF0F86"/>
    <w:rsid w:val="00EF1281"/>
    <w:rsid w:val="00EF1283"/>
    <w:rsid w:val="00EF1EC7"/>
    <w:rsid w:val="00EF27B8"/>
    <w:rsid w:val="00EF378C"/>
    <w:rsid w:val="00EF4091"/>
    <w:rsid w:val="00EF4AB7"/>
    <w:rsid w:val="00EF5903"/>
    <w:rsid w:val="00EF5D5B"/>
    <w:rsid w:val="00EF7C4C"/>
    <w:rsid w:val="00F0045F"/>
    <w:rsid w:val="00F00803"/>
    <w:rsid w:val="00F021B6"/>
    <w:rsid w:val="00F02C00"/>
    <w:rsid w:val="00F02CF3"/>
    <w:rsid w:val="00F035D6"/>
    <w:rsid w:val="00F038FF"/>
    <w:rsid w:val="00F03DCC"/>
    <w:rsid w:val="00F04009"/>
    <w:rsid w:val="00F04476"/>
    <w:rsid w:val="00F04B81"/>
    <w:rsid w:val="00F04CA9"/>
    <w:rsid w:val="00F0509D"/>
    <w:rsid w:val="00F05771"/>
    <w:rsid w:val="00F0594B"/>
    <w:rsid w:val="00F0615D"/>
    <w:rsid w:val="00F06853"/>
    <w:rsid w:val="00F06AE0"/>
    <w:rsid w:val="00F07940"/>
    <w:rsid w:val="00F1106D"/>
    <w:rsid w:val="00F11566"/>
    <w:rsid w:val="00F122F0"/>
    <w:rsid w:val="00F12402"/>
    <w:rsid w:val="00F124D7"/>
    <w:rsid w:val="00F12CFE"/>
    <w:rsid w:val="00F133F3"/>
    <w:rsid w:val="00F13700"/>
    <w:rsid w:val="00F13B6D"/>
    <w:rsid w:val="00F148A6"/>
    <w:rsid w:val="00F15351"/>
    <w:rsid w:val="00F1719D"/>
    <w:rsid w:val="00F173B8"/>
    <w:rsid w:val="00F175DB"/>
    <w:rsid w:val="00F17A15"/>
    <w:rsid w:val="00F17AC7"/>
    <w:rsid w:val="00F17AF5"/>
    <w:rsid w:val="00F20925"/>
    <w:rsid w:val="00F20C2B"/>
    <w:rsid w:val="00F21744"/>
    <w:rsid w:val="00F22296"/>
    <w:rsid w:val="00F22635"/>
    <w:rsid w:val="00F226AF"/>
    <w:rsid w:val="00F22C5D"/>
    <w:rsid w:val="00F23D03"/>
    <w:rsid w:val="00F242CD"/>
    <w:rsid w:val="00F24D1B"/>
    <w:rsid w:val="00F25036"/>
    <w:rsid w:val="00F25170"/>
    <w:rsid w:val="00F26BEB"/>
    <w:rsid w:val="00F3007A"/>
    <w:rsid w:val="00F303A8"/>
    <w:rsid w:val="00F3101D"/>
    <w:rsid w:val="00F3194F"/>
    <w:rsid w:val="00F320A8"/>
    <w:rsid w:val="00F3258C"/>
    <w:rsid w:val="00F32ADA"/>
    <w:rsid w:val="00F35098"/>
    <w:rsid w:val="00F356DF"/>
    <w:rsid w:val="00F375FA"/>
    <w:rsid w:val="00F376A7"/>
    <w:rsid w:val="00F37B94"/>
    <w:rsid w:val="00F40408"/>
    <w:rsid w:val="00F41745"/>
    <w:rsid w:val="00F41849"/>
    <w:rsid w:val="00F41DEF"/>
    <w:rsid w:val="00F42745"/>
    <w:rsid w:val="00F43109"/>
    <w:rsid w:val="00F432A3"/>
    <w:rsid w:val="00F43503"/>
    <w:rsid w:val="00F43E03"/>
    <w:rsid w:val="00F43F0E"/>
    <w:rsid w:val="00F44513"/>
    <w:rsid w:val="00F44AA0"/>
    <w:rsid w:val="00F45B5C"/>
    <w:rsid w:val="00F45E77"/>
    <w:rsid w:val="00F46378"/>
    <w:rsid w:val="00F463B7"/>
    <w:rsid w:val="00F466F1"/>
    <w:rsid w:val="00F4727E"/>
    <w:rsid w:val="00F47E7E"/>
    <w:rsid w:val="00F50944"/>
    <w:rsid w:val="00F51EB1"/>
    <w:rsid w:val="00F520D0"/>
    <w:rsid w:val="00F521F5"/>
    <w:rsid w:val="00F523C0"/>
    <w:rsid w:val="00F524C7"/>
    <w:rsid w:val="00F52747"/>
    <w:rsid w:val="00F52798"/>
    <w:rsid w:val="00F53EBF"/>
    <w:rsid w:val="00F54435"/>
    <w:rsid w:val="00F5459F"/>
    <w:rsid w:val="00F55110"/>
    <w:rsid w:val="00F55907"/>
    <w:rsid w:val="00F56137"/>
    <w:rsid w:val="00F57198"/>
    <w:rsid w:val="00F57C2E"/>
    <w:rsid w:val="00F57C4F"/>
    <w:rsid w:val="00F60351"/>
    <w:rsid w:val="00F60649"/>
    <w:rsid w:val="00F6132E"/>
    <w:rsid w:val="00F61EE0"/>
    <w:rsid w:val="00F61EF5"/>
    <w:rsid w:val="00F63C43"/>
    <w:rsid w:val="00F63D09"/>
    <w:rsid w:val="00F644DB"/>
    <w:rsid w:val="00F64D44"/>
    <w:rsid w:val="00F64E3C"/>
    <w:rsid w:val="00F64FCA"/>
    <w:rsid w:val="00F652F4"/>
    <w:rsid w:val="00F65998"/>
    <w:rsid w:val="00F66274"/>
    <w:rsid w:val="00F667D6"/>
    <w:rsid w:val="00F6764A"/>
    <w:rsid w:val="00F67756"/>
    <w:rsid w:val="00F67DF8"/>
    <w:rsid w:val="00F71222"/>
    <w:rsid w:val="00F7203B"/>
    <w:rsid w:val="00F72F40"/>
    <w:rsid w:val="00F73905"/>
    <w:rsid w:val="00F73B3C"/>
    <w:rsid w:val="00F7552D"/>
    <w:rsid w:val="00F7586B"/>
    <w:rsid w:val="00F77F71"/>
    <w:rsid w:val="00F8023D"/>
    <w:rsid w:val="00F804A8"/>
    <w:rsid w:val="00F813FB"/>
    <w:rsid w:val="00F817B3"/>
    <w:rsid w:val="00F8194C"/>
    <w:rsid w:val="00F81978"/>
    <w:rsid w:val="00F81BB5"/>
    <w:rsid w:val="00F81E3A"/>
    <w:rsid w:val="00F827C3"/>
    <w:rsid w:val="00F82EA1"/>
    <w:rsid w:val="00F84505"/>
    <w:rsid w:val="00F848B1"/>
    <w:rsid w:val="00F84928"/>
    <w:rsid w:val="00F849D7"/>
    <w:rsid w:val="00F854D0"/>
    <w:rsid w:val="00F855CA"/>
    <w:rsid w:val="00F85CBE"/>
    <w:rsid w:val="00F86082"/>
    <w:rsid w:val="00F86793"/>
    <w:rsid w:val="00F872B9"/>
    <w:rsid w:val="00F877CA"/>
    <w:rsid w:val="00F9039C"/>
    <w:rsid w:val="00F90B45"/>
    <w:rsid w:val="00F90C82"/>
    <w:rsid w:val="00F90FFA"/>
    <w:rsid w:val="00F913A2"/>
    <w:rsid w:val="00F9180E"/>
    <w:rsid w:val="00F9261B"/>
    <w:rsid w:val="00F92849"/>
    <w:rsid w:val="00F92C28"/>
    <w:rsid w:val="00F93C55"/>
    <w:rsid w:val="00F9464A"/>
    <w:rsid w:val="00F953A1"/>
    <w:rsid w:val="00F96752"/>
    <w:rsid w:val="00F96CC2"/>
    <w:rsid w:val="00F9774F"/>
    <w:rsid w:val="00FA0BF0"/>
    <w:rsid w:val="00FA127E"/>
    <w:rsid w:val="00FA18CE"/>
    <w:rsid w:val="00FA1969"/>
    <w:rsid w:val="00FA1F57"/>
    <w:rsid w:val="00FA2D63"/>
    <w:rsid w:val="00FA3124"/>
    <w:rsid w:val="00FA386F"/>
    <w:rsid w:val="00FA3EE7"/>
    <w:rsid w:val="00FA3EFC"/>
    <w:rsid w:val="00FA4200"/>
    <w:rsid w:val="00FA5995"/>
    <w:rsid w:val="00FA59F8"/>
    <w:rsid w:val="00FA612B"/>
    <w:rsid w:val="00FA62D4"/>
    <w:rsid w:val="00FA6B39"/>
    <w:rsid w:val="00FA7925"/>
    <w:rsid w:val="00FA7E06"/>
    <w:rsid w:val="00FB0B16"/>
    <w:rsid w:val="00FB1FB9"/>
    <w:rsid w:val="00FB4495"/>
    <w:rsid w:val="00FB4993"/>
    <w:rsid w:val="00FB5661"/>
    <w:rsid w:val="00FB57EA"/>
    <w:rsid w:val="00FB5FB4"/>
    <w:rsid w:val="00FB634F"/>
    <w:rsid w:val="00FB7908"/>
    <w:rsid w:val="00FC07DF"/>
    <w:rsid w:val="00FC0D65"/>
    <w:rsid w:val="00FC102F"/>
    <w:rsid w:val="00FC10DE"/>
    <w:rsid w:val="00FC1672"/>
    <w:rsid w:val="00FC1A59"/>
    <w:rsid w:val="00FC24D7"/>
    <w:rsid w:val="00FC55E3"/>
    <w:rsid w:val="00FC56C9"/>
    <w:rsid w:val="00FC56E3"/>
    <w:rsid w:val="00FC5859"/>
    <w:rsid w:val="00FC722E"/>
    <w:rsid w:val="00FC7296"/>
    <w:rsid w:val="00FC75DA"/>
    <w:rsid w:val="00FC7A31"/>
    <w:rsid w:val="00FC7AA7"/>
    <w:rsid w:val="00FD0189"/>
    <w:rsid w:val="00FD022D"/>
    <w:rsid w:val="00FD136B"/>
    <w:rsid w:val="00FD2343"/>
    <w:rsid w:val="00FD2361"/>
    <w:rsid w:val="00FD3359"/>
    <w:rsid w:val="00FD352D"/>
    <w:rsid w:val="00FD37F3"/>
    <w:rsid w:val="00FD3BA1"/>
    <w:rsid w:val="00FD3D63"/>
    <w:rsid w:val="00FD547F"/>
    <w:rsid w:val="00FD555B"/>
    <w:rsid w:val="00FD5B4B"/>
    <w:rsid w:val="00FD776D"/>
    <w:rsid w:val="00FD7EFB"/>
    <w:rsid w:val="00FE1048"/>
    <w:rsid w:val="00FE167A"/>
    <w:rsid w:val="00FE19D3"/>
    <w:rsid w:val="00FE3E53"/>
    <w:rsid w:val="00FE5F28"/>
    <w:rsid w:val="00FE6FA2"/>
    <w:rsid w:val="00FE77B0"/>
    <w:rsid w:val="00FE7A79"/>
    <w:rsid w:val="00FE7CB9"/>
    <w:rsid w:val="00FE7F1F"/>
    <w:rsid w:val="00FF0874"/>
    <w:rsid w:val="00FF0FDF"/>
    <w:rsid w:val="00FF11E7"/>
    <w:rsid w:val="00FF1380"/>
    <w:rsid w:val="00FF202B"/>
    <w:rsid w:val="00FF2390"/>
    <w:rsid w:val="00FF2D4C"/>
    <w:rsid w:val="00FF2F1C"/>
    <w:rsid w:val="00FF40D1"/>
    <w:rsid w:val="00FF480A"/>
    <w:rsid w:val="00FF4E90"/>
    <w:rsid w:val="00FF535E"/>
    <w:rsid w:val="00FF5D6D"/>
    <w:rsid w:val="00FF6EF1"/>
    <w:rsid w:val="00FF7729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A18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rsid w:val="00413BD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27C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6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A18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rsid w:val="00413BD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27C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6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A4BDF-DD8F-4B6E-9972-1561DE66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4802</Words>
  <Characters>27376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2019-12-10T17:30:00Z</cp:lastPrinted>
  <dcterms:created xsi:type="dcterms:W3CDTF">2020-02-27T10:32:00Z</dcterms:created>
  <dcterms:modified xsi:type="dcterms:W3CDTF">2020-02-27T10:32:00Z</dcterms:modified>
</cp:coreProperties>
</file>